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DC5DB5" w14:textId="4BA8CB87" w:rsidR="00B013E5" w:rsidRDefault="00B013E5" w:rsidP="00B013E5">
      <w:pPr>
        <w:autoSpaceDE w:val="0"/>
        <w:autoSpaceDN w:val="0"/>
        <w:jc w:val="center"/>
        <w:rPr>
          <w:rFonts w:ascii="黑体" w:eastAsia="黑体" w:hAnsi="黑体" w:cs="PHTLPN+·ÂËÎ_GB2312"/>
          <w:b/>
          <w:bCs/>
          <w:color w:val="000000"/>
          <w:sz w:val="32"/>
          <w:szCs w:val="28"/>
        </w:rPr>
      </w:pPr>
      <w:r>
        <w:rPr>
          <w:rFonts w:ascii="黑体" w:eastAsia="黑体" w:hAnsi="黑体" w:cs="PHTLPN+·ÂËÎ_GB2312" w:hint="eastAsia"/>
          <w:b/>
          <w:bCs/>
          <w:color w:val="000000"/>
          <w:sz w:val="32"/>
          <w:szCs w:val="28"/>
          <w:u w:val="single"/>
        </w:rPr>
        <w:t>青岛</w:t>
      </w:r>
      <w:r>
        <w:rPr>
          <w:rFonts w:ascii="黑体" w:eastAsia="黑体" w:hAnsi="黑体" w:cs="PHTLPN+·ÂËÎ_GB2312" w:hint="eastAsia"/>
          <w:b/>
          <w:bCs/>
          <w:color w:val="000000"/>
          <w:sz w:val="32"/>
          <w:szCs w:val="28"/>
        </w:rPr>
        <w:t>市用户水龙头水质监测信息公开表（2020年第</w:t>
      </w:r>
      <w:r w:rsidR="009D77DA">
        <w:rPr>
          <w:rFonts w:ascii="黑体" w:eastAsia="黑体" w:hAnsi="黑体" w:cs="PHTLPN+·ÂËÎ_GB2312"/>
          <w:b/>
          <w:bCs/>
          <w:color w:val="000000"/>
          <w:sz w:val="32"/>
          <w:szCs w:val="28"/>
        </w:rPr>
        <w:t>3</w:t>
      </w:r>
      <w:r>
        <w:rPr>
          <w:rFonts w:ascii="黑体" w:eastAsia="黑体" w:hAnsi="黑体" w:cs="PHTLPN+·ÂËÎ_GB2312" w:hint="eastAsia"/>
          <w:b/>
          <w:bCs/>
          <w:color w:val="000000"/>
          <w:sz w:val="32"/>
          <w:szCs w:val="28"/>
        </w:rPr>
        <w:t>季度）</w:t>
      </w:r>
    </w:p>
    <w:tbl>
      <w:tblPr>
        <w:tblStyle w:val="a3"/>
        <w:tblW w:w="16118" w:type="dxa"/>
        <w:jc w:val="center"/>
        <w:tblLook w:val="04A0" w:firstRow="1" w:lastRow="0" w:firstColumn="1" w:lastColumn="0" w:noHBand="0" w:noVBand="1"/>
      </w:tblPr>
      <w:tblGrid>
        <w:gridCol w:w="957"/>
        <w:gridCol w:w="1967"/>
        <w:gridCol w:w="1500"/>
        <w:gridCol w:w="1967"/>
        <w:gridCol w:w="1882"/>
        <w:gridCol w:w="1026"/>
        <w:gridCol w:w="1211"/>
        <w:gridCol w:w="1485"/>
        <w:gridCol w:w="1206"/>
        <w:gridCol w:w="2917"/>
      </w:tblGrid>
      <w:tr w:rsidR="005C5FAB" w:rsidRPr="003220CB" w14:paraId="3D8F2C4F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3AAD7" w14:textId="77777777" w:rsidR="00D62206" w:rsidRPr="003220CB" w:rsidRDefault="00D62206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区市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DDBE3" w14:textId="77777777" w:rsidR="00D62206" w:rsidRPr="003220CB" w:rsidRDefault="00D62206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监测点地址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96EE1" w14:textId="77777777" w:rsidR="00D62206" w:rsidRPr="003220CB" w:rsidRDefault="00D62206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供水单位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F784B" w14:textId="77777777" w:rsidR="00D62206" w:rsidRPr="003220CB" w:rsidRDefault="00D62206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采样单位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6A4D1" w14:textId="77777777" w:rsidR="00D62206" w:rsidRPr="003220CB" w:rsidRDefault="00D62206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检测单位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DE261" w14:textId="77777777" w:rsidR="00D62206" w:rsidRPr="003220CB" w:rsidRDefault="00D62206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检测时间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29820" w14:textId="77777777" w:rsidR="00D62206" w:rsidRPr="003220CB" w:rsidRDefault="00D62206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监测指标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2EB41" w14:textId="77777777" w:rsidR="00D62206" w:rsidRPr="003220CB" w:rsidRDefault="00D62206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检测结果评价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7D81A" w14:textId="77777777" w:rsidR="00D62206" w:rsidRPr="003220CB" w:rsidRDefault="00D62206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不达标指标的检测值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A6631" w14:textId="77777777" w:rsidR="00D62206" w:rsidRPr="003220CB" w:rsidRDefault="00D62206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健康风险提示及安全饮水建议</w:t>
            </w:r>
          </w:p>
        </w:tc>
      </w:tr>
      <w:tr w:rsidR="005C5FAB" w:rsidRPr="003220CB" w14:paraId="6D05B161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3A99E" w14:textId="77777777" w:rsidR="009D77DA" w:rsidRPr="003220CB" w:rsidRDefault="009D77DA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平度市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EE0D8" w14:textId="77777777" w:rsidR="009D77DA" w:rsidRPr="003220CB" w:rsidRDefault="009D77DA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兴平水厂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4C57D" w14:textId="77777777" w:rsidR="009D77DA" w:rsidRPr="003220CB" w:rsidRDefault="009D77DA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兴平水厂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93289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平度市疾病预防控制中心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4A1B6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平度市疾病预防控制中心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CAB58" w14:textId="32892E8A" w:rsidR="009D77DA" w:rsidRPr="003220CB" w:rsidRDefault="009D77DA" w:rsidP="006E117D">
            <w:pPr>
              <w:jc w:val="center"/>
              <w:textAlignment w:val="bottom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等线" w:hint="eastAsia"/>
                <w:color w:val="000000"/>
                <w:kern w:val="0"/>
                <w:sz w:val="18"/>
                <w:szCs w:val="18"/>
              </w:rPr>
              <w:t>2020.</w:t>
            </w:r>
            <w:r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9</w:t>
            </w:r>
            <w:r w:rsidRPr="003220CB">
              <w:rPr>
                <w:rFonts w:ascii="仿宋" w:eastAsia="仿宋" w:hAnsi="仿宋" w:cs="等线" w:hint="eastAsia"/>
                <w:color w:val="000000"/>
                <w:kern w:val="0"/>
                <w:sz w:val="18"/>
                <w:szCs w:val="18"/>
              </w:rPr>
              <w:t>.2</w:t>
            </w:r>
            <w:r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2261BEC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1.《生活饮用水卫</w:t>
            </w:r>
          </w:p>
          <w:p w14:paraId="5B09F51D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生标准》（GB5749</w:t>
            </w:r>
          </w:p>
          <w:p w14:paraId="280D4535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－2006）所规定的</w:t>
            </w:r>
          </w:p>
          <w:p w14:paraId="2024DCC5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水质常规指标。</w:t>
            </w:r>
          </w:p>
          <w:p w14:paraId="4136353A" w14:textId="62D8F31D" w:rsidR="009D77DA" w:rsidRPr="003220CB" w:rsidRDefault="009D77DA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2.氨氮指标。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4CCBC" w14:textId="77777777" w:rsidR="009D77DA" w:rsidRPr="003220CB" w:rsidRDefault="009D77DA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F19E4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1389D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1A2285CC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2C7FC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平度市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EB7D5" w14:textId="77777777" w:rsidR="009D77DA" w:rsidRPr="003220CB" w:rsidRDefault="009D77DA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凤台供电所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F4372" w14:textId="77777777" w:rsidR="009D77DA" w:rsidRPr="003220CB" w:rsidRDefault="009D77DA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兴平水厂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B1074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平度市疾病预防控制中心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31A24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平度市疾病预防控制中心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EB569" w14:textId="6B8378CC" w:rsidR="009D77DA" w:rsidRPr="003220CB" w:rsidRDefault="009D77DA" w:rsidP="006E117D">
            <w:pPr>
              <w:jc w:val="center"/>
              <w:textAlignment w:val="bottom"/>
              <w:rPr>
                <w:rFonts w:ascii="仿宋" w:eastAsia="仿宋" w:hAnsi="仿宋" w:cs="Times New Roman"/>
                <w:sz w:val="18"/>
                <w:szCs w:val="18"/>
              </w:rPr>
            </w:pPr>
            <w:r w:rsidRPr="007A19C9">
              <w:rPr>
                <w:rFonts w:ascii="仿宋" w:eastAsia="仿宋" w:hAnsi="仿宋" w:cs="等线" w:hint="eastAsia"/>
                <w:color w:val="000000"/>
                <w:kern w:val="0"/>
                <w:sz w:val="18"/>
                <w:szCs w:val="18"/>
              </w:rPr>
              <w:t>2020.</w:t>
            </w:r>
            <w:r w:rsidRPr="007A19C9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9</w:t>
            </w:r>
            <w:r w:rsidRPr="007A19C9">
              <w:rPr>
                <w:rFonts w:ascii="仿宋" w:eastAsia="仿宋" w:hAnsi="仿宋" w:cs="等线" w:hint="eastAsia"/>
                <w:color w:val="000000"/>
                <w:kern w:val="0"/>
                <w:sz w:val="18"/>
                <w:szCs w:val="18"/>
              </w:rPr>
              <w:t>.2</w:t>
            </w:r>
            <w:r w:rsidRPr="007A19C9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FCA15B" w14:textId="237CAF8E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6F733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642E2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0AC66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402398BD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39430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平度市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8CE4E" w14:textId="77777777" w:rsidR="009D77DA" w:rsidRPr="003220CB" w:rsidRDefault="009D77DA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开发区法庭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F4A25" w14:textId="77777777" w:rsidR="009D77DA" w:rsidRPr="003220CB" w:rsidRDefault="009D77DA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兴平水厂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C560A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平度市疾病预防控制中心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DAD59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平度市疾病预防控制中心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028F1" w14:textId="73E2CB60" w:rsidR="009D77DA" w:rsidRPr="003220CB" w:rsidRDefault="009D77DA" w:rsidP="006E117D">
            <w:pPr>
              <w:jc w:val="center"/>
              <w:textAlignment w:val="bottom"/>
              <w:rPr>
                <w:rFonts w:ascii="仿宋" w:eastAsia="仿宋" w:hAnsi="仿宋" w:cs="Times New Roman"/>
                <w:sz w:val="18"/>
                <w:szCs w:val="18"/>
              </w:rPr>
            </w:pPr>
            <w:r w:rsidRPr="007A19C9">
              <w:rPr>
                <w:rFonts w:ascii="仿宋" w:eastAsia="仿宋" w:hAnsi="仿宋" w:cs="等线" w:hint="eastAsia"/>
                <w:color w:val="000000"/>
                <w:kern w:val="0"/>
                <w:sz w:val="18"/>
                <w:szCs w:val="18"/>
              </w:rPr>
              <w:t>2020.</w:t>
            </w:r>
            <w:r w:rsidRPr="007A19C9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9</w:t>
            </w:r>
            <w:r w:rsidRPr="007A19C9">
              <w:rPr>
                <w:rFonts w:ascii="仿宋" w:eastAsia="仿宋" w:hAnsi="仿宋" w:cs="等线" w:hint="eastAsia"/>
                <w:color w:val="000000"/>
                <w:kern w:val="0"/>
                <w:sz w:val="18"/>
                <w:szCs w:val="18"/>
              </w:rPr>
              <w:t>.2</w:t>
            </w:r>
            <w:r w:rsidRPr="007A19C9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079312" w14:textId="3AFD98D1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1EF07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BE96A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64361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0E391821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7537E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平度市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AD188" w14:textId="77777777" w:rsidR="009D77DA" w:rsidRPr="003220CB" w:rsidRDefault="009D77DA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南苑新区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51031" w14:textId="77777777" w:rsidR="009D77DA" w:rsidRPr="003220CB" w:rsidRDefault="009D77DA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兴平水厂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B1412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平度市疾病预防控制中心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DE270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平度市疾病预防控制中心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4ABBD" w14:textId="64AE2191" w:rsidR="009D77DA" w:rsidRPr="003220CB" w:rsidRDefault="009D77DA" w:rsidP="006E117D">
            <w:pPr>
              <w:jc w:val="center"/>
              <w:textAlignment w:val="bottom"/>
              <w:rPr>
                <w:rFonts w:ascii="仿宋" w:eastAsia="仿宋" w:hAnsi="仿宋" w:cs="Times New Roman"/>
                <w:sz w:val="18"/>
                <w:szCs w:val="18"/>
              </w:rPr>
            </w:pPr>
            <w:r w:rsidRPr="007A19C9">
              <w:rPr>
                <w:rFonts w:ascii="仿宋" w:eastAsia="仿宋" w:hAnsi="仿宋" w:cs="等线" w:hint="eastAsia"/>
                <w:color w:val="000000"/>
                <w:kern w:val="0"/>
                <w:sz w:val="18"/>
                <w:szCs w:val="18"/>
              </w:rPr>
              <w:t>2020.</w:t>
            </w:r>
            <w:r w:rsidRPr="007A19C9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9</w:t>
            </w:r>
            <w:r w:rsidRPr="007A19C9">
              <w:rPr>
                <w:rFonts w:ascii="仿宋" w:eastAsia="仿宋" w:hAnsi="仿宋" w:cs="等线" w:hint="eastAsia"/>
                <w:color w:val="000000"/>
                <w:kern w:val="0"/>
                <w:sz w:val="18"/>
                <w:szCs w:val="18"/>
              </w:rPr>
              <w:t>.2</w:t>
            </w:r>
            <w:r w:rsidRPr="007A19C9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7AF380" w14:textId="506ADA7A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C2BC9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89BA4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7CE0F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2C7FC3D9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F5513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平度市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F7E63" w14:textId="77777777" w:rsidR="009D77DA" w:rsidRPr="003220CB" w:rsidRDefault="009D77DA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西马家沟村委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0768D" w14:textId="77777777" w:rsidR="009D77DA" w:rsidRPr="003220CB" w:rsidRDefault="009D77DA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兴平水厂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0F037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平度市疾病预防控制中心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C4485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平度市疾病预防控制中心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D9AA7" w14:textId="5743B281" w:rsidR="009D77DA" w:rsidRPr="003220CB" w:rsidRDefault="009D77DA" w:rsidP="006E117D">
            <w:pPr>
              <w:jc w:val="center"/>
              <w:textAlignment w:val="bottom"/>
              <w:rPr>
                <w:rFonts w:ascii="仿宋" w:eastAsia="仿宋" w:hAnsi="仿宋" w:cs="Times New Roman"/>
                <w:sz w:val="18"/>
                <w:szCs w:val="18"/>
              </w:rPr>
            </w:pPr>
            <w:r w:rsidRPr="007A19C9">
              <w:rPr>
                <w:rFonts w:ascii="仿宋" w:eastAsia="仿宋" w:hAnsi="仿宋" w:cs="等线" w:hint="eastAsia"/>
                <w:color w:val="000000"/>
                <w:kern w:val="0"/>
                <w:sz w:val="18"/>
                <w:szCs w:val="18"/>
              </w:rPr>
              <w:t>2020.</w:t>
            </w:r>
            <w:r w:rsidRPr="007A19C9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9</w:t>
            </w:r>
            <w:r w:rsidRPr="007A19C9">
              <w:rPr>
                <w:rFonts w:ascii="仿宋" w:eastAsia="仿宋" w:hAnsi="仿宋" w:cs="等线" w:hint="eastAsia"/>
                <w:color w:val="000000"/>
                <w:kern w:val="0"/>
                <w:sz w:val="18"/>
                <w:szCs w:val="18"/>
              </w:rPr>
              <w:t>.2</w:t>
            </w:r>
            <w:r w:rsidRPr="007A19C9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AC84E7" w14:textId="34C16ADF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370C6" w14:textId="77777777" w:rsidR="009D77DA" w:rsidRPr="003220CB" w:rsidRDefault="009D77DA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A5A7C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E18F2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5D69CD1B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91DB2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平度市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5028A" w14:textId="77777777" w:rsidR="009D77DA" w:rsidRPr="003220CB" w:rsidRDefault="009D77DA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东阁街道办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F4FE9" w14:textId="77777777" w:rsidR="009D77DA" w:rsidRPr="003220CB" w:rsidRDefault="009D77DA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兴平水厂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96726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平度市疾病预防控制中心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6FDEA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平度市疾病预防控制中心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7BD12" w14:textId="0D3F74E6" w:rsidR="009D77DA" w:rsidRPr="003220CB" w:rsidRDefault="009D77DA" w:rsidP="006E117D">
            <w:pPr>
              <w:jc w:val="center"/>
              <w:textAlignment w:val="bottom"/>
              <w:rPr>
                <w:rFonts w:ascii="仿宋" w:eastAsia="仿宋" w:hAnsi="仿宋" w:cs="Times New Roman"/>
                <w:sz w:val="18"/>
                <w:szCs w:val="18"/>
              </w:rPr>
            </w:pPr>
            <w:r w:rsidRPr="007A19C9">
              <w:rPr>
                <w:rFonts w:ascii="仿宋" w:eastAsia="仿宋" w:hAnsi="仿宋" w:cs="等线" w:hint="eastAsia"/>
                <w:color w:val="000000"/>
                <w:kern w:val="0"/>
                <w:sz w:val="18"/>
                <w:szCs w:val="18"/>
              </w:rPr>
              <w:t>2020.</w:t>
            </w:r>
            <w:r w:rsidRPr="007A19C9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9</w:t>
            </w:r>
            <w:r w:rsidRPr="007A19C9">
              <w:rPr>
                <w:rFonts w:ascii="仿宋" w:eastAsia="仿宋" w:hAnsi="仿宋" w:cs="等线" w:hint="eastAsia"/>
                <w:color w:val="000000"/>
                <w:kern w:val="0"/>
                <w:sz w:val="18"/>
                <w:szCs w:val="18"/>
              </w:rPr>
              <w:t>.2</w:t>
            </w:r>
            <w:r w:rsidRPr="007A19C9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CFD58" w14:textId="0F2CC93A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FD97C" w14:textId="77777777" w:rsidR="009D77DA" w:rsidRPr="003220CB" w:rsidRDefault="009D77DA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72C96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6355C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6BA08BD5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E77FA" w14:textId="77777777" w:rsidR="009D77DA" w:rsidRPr="003220CB" w:rsidRDefault="009D77DA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D8344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薛家岛市政排水三队（长江东路泽润广场）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1B28D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市政自来水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BA5D0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4E731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61958" w14:textId="753695B4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2020.8.25</w:t>
            </w:r>
          </w:p>
        </w:tc>
        <w:tc>
          <w:tcPr>
            <w:tcW w:w="1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4716F1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1.《生活饮用水卫</w:t>
            </w:r>
          </w:p>
          <w:p w14:paraId="3047EA74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生标准》（GB5749</w:t>
            </w:r>
          </w:p>
          <w:p w14:paraId="51FA21E1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－2006）所规定的</w:t>
            </w:r>
          </w:p>
          <w:p w14:paraId="03F2A85B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水质常规指标。</w:t>
            </w:r>
          </w:p>
          <w:p w14:paraId="3D21F76D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2.氨氮指标。</w:t>
            </w:r>
          </w:p>
          <w:p w14:paraId="0F3168F4" w14:textId="5C85B5A4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40D76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56A3E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9A876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4456AC97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169D6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5E92B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山里小区（金沙滩路180号）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EF9D3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市政自来水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30060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22BDB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94740" w14:textId="68AC7F69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831ABD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2020.8.25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D5C35D" w14:textId="311992D0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4A5B8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66300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0EB11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1EA1660E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7E649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A58A9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区纪委大楼（长江中路379号）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81293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市政自来水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D80AB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E1636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6D349" w14:textId="7D8665F9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831ABD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2020.8.25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F54B80" w14:textId="480ACBEE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E4098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0F1EA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D9105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68B21029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4D6AB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C1EB5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宏运大酒店（香江路227号）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2F59F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市政自来水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5B5F1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1CEF1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CDF13" w14:textId="565CBC44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A901ED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2020.8.25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893893" w14:textId="360B6ED2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C5B69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B964D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1C291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754DF0F2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2ECC8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西海岸新区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2801B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江山瑞城（江山南路123号）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988A3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市政自来水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BC695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E153A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11667" w14:textId="68C89675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A901ED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2020.8.25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49B590" w14:textId="0DD867D0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735BE" w14:textId="77777777" w:rsidR="009D77DA" w:rsidRPr="003220CB" w:rsidRDefault="009D77DA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5B175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5C407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3CF4152B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15ACB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4EEBD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万利国际上流汇（武夷山路1号）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7D66C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市政自来水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9E08C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8499B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C849F" w14:textId="33A80FBA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C44114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2020.8.25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BF0540" w14:textId="73739770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960E3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6A907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F2CBD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5E31D818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CF509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15DB3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电镀工业园（黄河东路139号）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44037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市政自来水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073EB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BD49D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8677F" w14:textId="5389263D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C44114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2020.8.25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7D4E50" w14:textId="2438BDC4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1FF0B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23ABC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43429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3E7410FC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BEA55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9A202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区中医医院（海南岛路158号）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90C7C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市政自来水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097C9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BD056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46DAD" w14:textId="69B6F3EF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C44114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2020.8.25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CC6DC1" w14:textId="286405BF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B397E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948FA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16D1E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6323C210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C5B68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B5FAD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自来水监测站（沂河路76号）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240D9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市政自来水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E85DE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288F7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D341D" w14:textId="179F8FF4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C44114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2020.8.25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65AFF9" w14:textId="3022ED1E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C8F83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A8D4D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B8E6C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351A4D54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8D154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36479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龟田食品（六盘山路18号）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25197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市政自来水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113AE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CBD92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16F32" w14:textId="5802D363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C44114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2020.8.25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2E1F2D" w14:textId="2513DC1A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EF08B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ECD41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4F866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706FAC7F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562B0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7C53E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星华面粉厂（铁橛山路）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6A40E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市政自来水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08056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80F27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A0F93" w14:textId="2CA0551B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C44114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2020.8.25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A0B05B" w14:textId="655DFDBD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A6D0B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644F9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0AF3E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135ED2FC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96F37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C33D3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区人民医院体检中心（灵山湾路）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CEAE2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市政自来水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BDA02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76CF2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B612C" w14:textId="42DCC32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C44114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2020.8.25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E1A86C" w14:textId="1868613A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6EB63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0F8A1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EECC9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70BC1B1D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0C538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ACD9C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水灵山路供水供热服务站（海王路279甲附近）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EB277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市政自来水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13C13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A6B42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1B251" w14:textId="30C095B1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C44114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2020.8.25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46A0A4" w14:textId="39981332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D94FC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9667B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D5BEA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6C9C5523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91228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A74A8" w14:textId="1DF88472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E13161">
              <w:rPr>
                <w:rFonts w:ascii="仿宋" w:eastAsia="仿宋" w:hAnsi="仿宋" w:hint="eastAsia"/>
                <w:sz w:val="18"/>
                <w:szCs w:val="18"/>
              </w:rPr>
              <w:t>公共卫生服务中心（灵山湾路567号）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A08B4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市政自来水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CB9A8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B3AD2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西海岸新区疾病预防控制中心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C6D7E" w14:textId="6E8BAE21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C44114">
              <w:rPr>
                <w:rFonts w:ascii="仿宋" w:eastAsia="仿宋" w:hAnsi="仿宋" w:cs="等线"/>
                <w:color w:val="000000"/>
                <w:kern w:val="0"/>
                <w:sz w:val="18"/>
                <w:szCs w:val="18"/>
              </w:rPr>
              <w:t>2020.8.25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5DF11" w14:textId="29250CB9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B4A25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84568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B8A10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07318CFC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B0AF0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市南区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F7054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中山路街道河南路社区卫生服务中心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529DF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青岛海润自来水公司崂山水厂（城阳夏庄驻地）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4244F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市南区疾病预防控制中心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1AB70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ABF21" w14:textId="23F5D94E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 w:rsidR="00F539B7">
              <w:rPr>
                <w:rFonts w:ascii="仿宋" w:eastAsia="仿宋" w:hAnsi="仿宋"/>
                <w:sz w:val="18"/>
                <w:szCs w:val="18"/>
              </w:rPr>
              <w:t>8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="00F539B7">
              <w:rPr>
                <w:rFonts w:ascii="仿宋" w:eastAsia="仿宋" w:hAnsi="仿宋"/>
                <w:sz w:val="18"/>
                <w:szCs w:val="18"/>
              </w:rPr>
              <w:t>12</w:t>
            </w:r>
          </w:p>
        </w:tc>
        <w:tc>
          <w:tcPr>
            <w:tcW w:w="1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9344DB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1.《生活饮用水卫</w:t>
            </w:r>
          </w:p>
          <w:p w14:paraId="74C566AA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生标准》（GB5749</w:t>
            </w:r>
          </w:p>
          <w:p w14:paraId="5400712E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－2006）所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规定的</w:t>
            </w:r>
          </w:p>
          <w:p w14:paraId="3002E16E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水质常规指标。</w:t>
            </w:r>
          </w:p>
          <w:p w14:paraId="34E4F70E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2.氨氮指标。</w:t>
            </w:r>
          </w:p>
          <w:p w14:paraId="798F0C21" w14:textId="13FC7DBB" w:rsidR="009D77DA" w:rsidRPr="003220CB" w:rsidRDefault="009D77DA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13FA7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3D8A4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ABF80" w14:textId="77777777" w:rsidR="009D77DA" w:rsidRPr="003220CB" w:rsidRDefault="009D77D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719D657B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A6037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市南区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9C818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江苏路街道黄县路社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区卫生服务中心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DF757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青岛海润自来水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公司崂山水厂（城阳夏庄驻地）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6AE68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市南区疾病预防控制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D918A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崂山区疾病预防控制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53917" w14:textId="33572AC9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2020.</w:t>
            </w:r>
            <w:r>
              <w:rPr>
                <w:rFonts w:ascii="仿宋" w:eastAsia="仿宋" w:hAnsi="仿宋"/>
                <w:sz w:val="18"/>
                <w:szCs w:val="18"/>
              </w:rPr>
              <w:t>8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12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8DF579" w14:textId="7F4C805A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EF4A1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B9DE1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48EF6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4CA415D9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B1219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市南区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23102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金门路街道仙游路社区卫生服务中心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EF118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青岛海润自来水公司崂山水厂（城阳夏庄驻地）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3F79E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市南区疾病预防控制中心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F3055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DEEBF" w14:textId="59624339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>
              <w:rPr>
                <w:rFonts w:ascii="仿宋" w:eastAsia="仿宋" w:hAnsi="仿宋"/>
                <w:sz w:val="18"/>
                <w:szCs w:val="18"/>
              </w:rPr>
              <w:t>8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12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AD9972" w14:textId="0420E61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44ADB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8A65A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29FAA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7D33DD4B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6FE8C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市南区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01D19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珠海路街道海口路社区卫生服务中心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91290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青岛海润自来水公司崂山水厂（城阳夏庄驻地）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9E6EA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市南区疾病预防控制中心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C9F96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30BA4" w14:textId="573CC5EF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>
              <w:rPr>
                <w:rFonts w:ascii="仿宋" w:eastAsia="仿宋" w:hAnsi="仿宋"/>
                <w:sz w:val="18"/>
                <w:szCs w:val="18"/>
              </w:rPr>
              <w:t>8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12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304C4C" w14:textId="66297918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BBFBF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7EECF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14EAB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60DDAAAF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D8B18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市南区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DF382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八大关街道香港西路社区卫生服务中心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38942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青岛海润自来水公司崂山水厂（城阳夏庄驻地）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58A4F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市南区疾病预防控制中心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7D0BE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FCCE8" w14:textId="0C7F9733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>
              <w:rPr>
                <w:rFonts w:ascii="仿宋" w:eastAsia="仿宋" w:hAnsi="仿宋"/>
                <w:sz w:val="18"/>
                <w:szCs w:val="18"/>
              </w:rPr>
              <w:t>8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12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2AE244" w14:textId="6EB0FA52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718DB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14E59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75611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7217ED2E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9D39E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市南区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81848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湛山街道延安三路社区卫生服务中心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871B9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青岛海润自来水公司崂山水厂（城阳夏庄驻地）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FB1CF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市南区疾病预防控制中心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4FF61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61A61" w14:textId="23E70AFE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>
              <w:rPr>
                <w:rFonts w:ascii="仿宋" w:eastAsia="仿宋" w:hAnsi="仿宋"/>
                <w:sz w:val="18"/>
                <w:szCs w:val="18"/>
              </w:rPr>
              <w:t>8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12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0D9BAF" w14:textId="43027B93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A7047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21641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C99DF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23D6313C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2F081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市南区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142D3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香港中路街道闽江路社区卫生服务中心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DA12C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青岛海润自来水公司崂山水厂（城阳夏庄驻地）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CED07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市南区疾病预防控制中心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DE96D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0EA2A" w14:textId="4046920C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>
              <w:rPr>
                <w:rFonts w:ascii="仿宋" w:eastAsia="仿宋" w:hAnsi="仿宋"/>
                <w:sz w:val="18"/>
                <w:szCs w:val="18"/>
              </w:rPr>
              <w:t>8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12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7AAB8F" w14:textId="0BF350A6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473FA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20E4B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B303B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101AE2A1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B908E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市南区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5758D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八大湖街道巢湖路社区卫生服务中心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B4D4E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青岛海润自来水公司崂山水厂（城阳夏庄驻地）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1942F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市南区疾病预防控制中心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EB520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7759A" w14:textId="1D934B4D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>
              <w:rPr>
                <w:rFonts w:ascii="仿宋" w:eastAsia="仿宋" w:hAnsi="仿宋"/>
                <w:sz w:val="18"/>
                <w:szCs w:val="18"/>
              </w:rPr>
              <w:t>8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12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DC004" w14:textId="14C7C5A8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C2CD9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1610A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49F2B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71BDC464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50231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城阳区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20B7D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城阳街道城子社区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F6D4A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城阳区水务有限公司棘洪滩水厂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0702C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城阳区疾病预防控制中心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C1BFA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城阳区疾病预防控制中心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A376A" w14:textId="5353B109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 w:rsidR="00BF1FA8">
              <w:rPr>
                <w:rFonts w:ascii="仿宋" w:eastAsia="仿宋" w:hAnsi="仿宋"/>
                <w:sz w:val="18"/>
                <w:szCs w:val="18"/>
              </w:rPr>
              <w:t>9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2</w:t>
            </w:r>
          </w:p>
        </w:tc>
        <w:tc>
          <w:tcPr>
            <w:tcW w:w="1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CC9F13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1.《生活饮用水卫</w:t>
            </w:r>
          </w:p>
          <w:p w14:paraId="07FF4CE9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生标准》（GB5749</w:t>
            </w:r>
          </w:p>
          <w:p w14:paraId="6836492E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－2006）所规定的</w:t>
            </w:r>
          </w:p>
          <w:p w14:paraId="05A24EF1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水质常规指标。</w:t>
            </w:r>
          </w:p>
          <w:p w14:paraId="480E9A11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2.氨氮指标。</w:t>
            </w:r>
          </w:p>
          <w:p w14:paraId="175A264D" w14:textId="277B983A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  <w:p w14:paraId="3EBB363D" w14:textId="7899366E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C8EF7" w14:textId="77777777" w:rsidR="00F539B7" w:rsidRPr="003220CB" w:rsidRDefault="00F539B7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5542C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B0FE6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451463D7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4285E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城阳区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D5153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流亭街道仙家寨小区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5B950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青岛市中法海润供水有限公司白沙河水厂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31BEF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城阳区疾病预防控制中心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392FE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城阳区疾病预防控制中心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AD4B9" w14:textId="4C5A0A0E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 w:rsidR="00BF1FA8">
              <w:rPr>
                <w:rFonts w:ascii="仿宋" w:eastAsia="仿宋" w:hAnsi="仿宋"/>
                <w:sz w:val="18"/>
                <w:szCs w:val="18"/>
              </w:rPr>
              <w:t>8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="00BF1FA8">
              <w:rPr>
                <w:rFonts w:ascii="仿宋" w:eastAsia="仿宋" w:hAnsi="仿宋"/>
                <w:sz w:val="18"/>
                <w:szCs w:val="18"/>
              </w:rPr>
              <w:t>31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3BBE0E" w14:textId="7C9054B5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6EE6F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5FFE0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60F44" w14:textId="77777777" w:rsidR="00F539B7" w:rsidRPr="003220CB" w:rsidRDefault="00F539B7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6A5922CB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71B87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城阳区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7DD83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夏庄街道夏庄社区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9D1C4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青岛市中法海润供水有限公司崂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山水厂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12A9C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城阳区疾病预防控制中心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C9DC7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城阳区疾病预防控制中心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DC5D8" w14:textId="6D882141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144DDE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 w:rsidRPr="00144DDE">
              <w:rPr>
                <w:rFonts w:ascii="仿宋" w:eastAsia="仿宋" w:hAnsi="仿宋"/>
                <w:sz w:val="18"/>
                <w:szCs w:val="18"/>
              </w:rPr>
              <w:t>8</w:t>
            </w:r>
            <w:r w:rsidRPr="00144DDE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144DDE">
              <w:rPr>
                <w:rFonts w:ascii="仿宋" w:eastAsia="仿宋" w:hAnsi="仿宋"/>
                <w:sz w:val="18"/>
                <w:szCs w:val="18"/>
              </w:rPr>
              <w:t>3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F6743B" w14:textId="304443A1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5AAB6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2F98F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CBCF0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1D54A87C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8BD41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城阳区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15BF4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惜福镇街道后金社区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16480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城阳区水务有限公司惜福镇水厂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95992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城阳区疾病预防控制中心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DEC0F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城阳区疾病预防控制中心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5FA3B" w14:textId="1A70ADA1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144DDE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 w:rsidRPr="00144DDE">
              <w:rPr>
                <w:rFonts w:ascii="仿宋" w:eastAsia="仿宋" w:hAnsi="仿宋"/>
                <w:sz w:val="18"/>
                <w:szCs w:val="18"/>
              </w:rPr>
              <w:t>8</w:t>
            </w:r>
            <w:r w:rsidRPr="00144DDE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144DDE">
              <w:rPr>
                <w:rFonts w:ascii="仿宋" w:eastAsia="仿宋" w:hAnsi="仿宋"/>
                <w:sz w:val="18"/>
                <w:szCs w:val="18"/>
              </w:rPr>
              <w:t>3</w:t>
            </w:r>
            <w:r>
              <w:rPr>
                <w:rFonts w:ascii="仿宋" w:eastAsia="仿宋" w:hAnsi="仿宋"/>
                <w:sz w:val="18"/>
                <w:szCs w:val="18"/>
              </w:rPr>
              <w:t>1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EF9B64" w14:textId="0435EEE6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9089E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C8592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CF94C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0012D45D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068A6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城阳区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B8CB5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棘洪滩街道港北社区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1E4E1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城阳区水务有限公司棘洪滩水厂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65F96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城阳区疾病预防控制中心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DBAC9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城阳区疾病预防控制中心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37AD3" w14:textId="65E7B1BF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2732F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 w:rsidRPr="0042732F">
              <w:rPr>
                <w:rFonts w:ascii="仿宋" w:eastAsia="仿宋" w:hAnsi="仿宋"/>
                <w:sz w:val="18"/>
                <w:szCs w:val="18"/>
              </w:rPr>
              <w:t>9</w:t>
            </w:r>
            <w:r w:rsidRPr="0042732F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42732F">
              <w:rPr>
                <w:rFonts w:ascii="仿宋" w:eastAsia="仿宋" w:hAnsi="仿宋"/>
                <w:sz w:val="18"/>
                <w:szCs w:val="18"/>
              </w:rPr>
              <w:t>2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B924B3" w14:textId="6E27A419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1B6AD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9E7EA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2A00C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2A317A36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9ABC1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城阳区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EFF42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红岛街道嘉苑小区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336B5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城阳区水务有限公司棘洪滩水厂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68C47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城阳区疾病预防控制中心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0676C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城阳区疾病预防控制中心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C55BA" w14:textId="42D5982C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2732F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 w:rsidRPr="0042732F">
              <w:rPr>
                <w:rFonts w:ascii="仿宋" w:eastAsia="仿宋" w:hAnsi="仿宋"/>
                <w:sz w:val="18"/>
                <w:szCs w:val="18"/>
              </w:rPr>
              <w:t>9</w:t>
            </w:r>
            <w:r w:rsidRPr="0042732F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42732F">
              <w:rPr>
                <w:rFonts w:ascii="仿宋" w:eastAsia="仿宋" w:hAnsi="仿宋"/>
                <w:sz w:val="18"/>
                <w:szCs w:val="18"/>
              </w:rPr>
              <w:t>2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56655B" w14:textId="62AF0A0D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B3971" w14:textId="77777777" w:rsidR="00BF1FA8" w:rsidRPr="003220CB" w:rsidRDefault="00BF1FA8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74E63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6F77F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77A0C440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A3080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城阳区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371E5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河套街道金日家园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53E67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城阳区水务有限公司棘洪滩水厂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7B197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城阳区疾病预防控制中心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49BDC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城阳区疾病预防控制中心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C34FE" w14:textId="6481F142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2732F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 w:rsidRPr="0042732F">
              <w:rPr>
                <w:rFonts w:ascii="仿宋" w:eastAsia="仿宋" w:hAnsi="仿宋"/>
                <w:sz w:val="18"/>
                <w:szCs w:val="18"/>
              </w:rPr>
              <w:t>9</w:t>
            </w:r>
            <w:r w:rsidRPr="0042732F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42732F">
              <w:rPr>
                <w:rFonts w:ascii="仿宋" w:eastAsia="仿宋" w:hAnsi="仿宋"/>
                <w:sz w:val="18"/>
                <w:szCs w:val="18"/>
              </w:rPr>
              <w:t>2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BA0E46" w14:textId="15092666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254FF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36BA5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5447A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19358D6B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5B379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城阳区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31C46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上马街道书香华府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071E3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城阳区水务有限公司棘洪滩水厂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DDDBD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城阳区疾病预防控制中心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0986B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城阳区疾病预防控制中心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404FC" w14:textId="7B89B8EC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2732F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 w:rsidRPr="0042732F">
              <w:rPr>
                <w:rFonts w:ascii="仿宋" w:eastAsia="仿宋" w:hAnsi="仿宋"/>
                <w:sz w:val="18"/>
                <w:szCs w:val="18"/>
              </w:rPr>
              <w:t>9</w:t>
            </w:r>
            <w:r w:rsidRPr="0042732F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42732F">
              <w:rPr>
                <w:rFonts w:ascii="仿宋" w:eastAsia="仿宋" w:hAnsi="仿宋"/>
                <w:sz w:val="18"/>
                <w:szCs w:val="18"/>
              </w:rPr>
              <w:t>2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28CA1" w14:textId="594E2ACE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9D739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2A4A3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2CFAB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2E4C4521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F017C" w14:textId="77777777" w:rsidR="00BF1FA8" w:rsidRPr="003220CB" w:rsidRDefault="00BF1FA8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李沧区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A107E" w14:textId="77777777" w:rsidR="00BF1FA8" w:rsidRPr="00F146CE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F146CE">
              <w:rPr>
                <w:rFonts w:ascii="仿宋" w:eastAsia="仿宋" w:hAnsi="仿宋" w:cs="Times New Roman" w:hint="eastAsia"/>
                <w:sz w:val="18"/>
                <w:szCs w:val="18"/>
              </w:rPr>
              <w:t>世园街道宾川路78-1号</w:t>
            </w:r>
          </w:p>
          <w:p w14:paraId="4168D40E" w14:textId="761D3A14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BE70A" w14:textId="77777777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海润水厂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B4F31" w14:textId="5617AB9A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BF1FA8">
              <w:rPr>
                <w:rFonts w:ascii="仿宋" w:eastAsia="仿宋" w:hAnsi="仿宋" w:cs="Times New Roman" w:hint="eastAsia"/>
                <w:sz w:val="18"/>
                <w:szCs w:val="18"/>
              </w:rPr>
              <w:t>李沧区疾病预防控制中心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9B54A" w14:textId="5F864BD6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BF1FA8">
              <w:rPr>
                <w:rFonts w:ascii="仿宋" w:eastAsia="仿宋" w:hAnsi="仿宋" w:cs="Times New Roman" w:hint="eastAsia"/>
                <w:sz w:val="18"/>
                <w:szCs w:val="18"/>
              </w:rPr>
              <w:t>李沧区疾病预防控制中心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C8AFC" w14:textId="31B2BC0F" w:rsidR="00BF1FA8" w:rsidRPr="003220CB" w:rsidRDefault="00BF1FA8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>
              <w:rPr>
                <w:rFonts w:ascii="仿宋" w:eastAsia="仿宋" w:hAnsi="仿宋"/>
                <w:sz w:val="18"/>
                <w:szCs w:val="18"/>
              </w:rPr>
              <w:t>8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18</w:t>
            </w:r>
          </w:p>
        </w:tc>
        <w:tc>
          <w:tcPr>
            <w:tcW w:w="1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7CBABD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1.《生活饮用水卫</w:t>
            </w:r>
          </w:p>
          <w:p w14:paraId="7414D2A7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生标准》（GB5749</w:t>
            </w:r>
          </w:p>
          <w:p w14:paraId="5DE24362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－2006）所规定的</w:t>
            </w:r>
          </w:p>
          <w:p w14:paraId="4C3FE409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水质常规指标。</w:t>
            </w:r>
          </w:p>
          <w:p w14:paraId="75F72850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2.氨氮指标。</w:t>
            </w:r>
          </w:p>
          <w:p w14:paraId="4A1C1A84" w14:textId="0E1F5978" w:rsidR="00BF1FA8" w:rsidRPr="003220CB" w:rsidRDefault="00BF1FA8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20D59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6EF8B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063AA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7B636658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4CAB2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李沧区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0E1FC" w14:textId="77777777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李沧区振华街道四流中路3-10号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A59CA" w14:textId="77777777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海润水厂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35AAC" w14:textId="6CD486C0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80135C">
              <w:rPr>
                <w:rFonts w:ascii="仿宋" w:eastAsia="仿宋" w:hAnsi="仿宋" w:cs="Times New Roman" w:hint="eastAsia"/>
                <w:sz w:val="18"/>
                <w:szCs w:val="18"/>
              </w:rPr>
              <w:t>李沧区疾病预防控制中心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A4C7B" w14:textId="50828640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0A7603">
              <w:rPr>
                <w:rFonts w:ascii="仿宋" w:eastAsia="仿宋" w:hAnsi="仿宋" w:cs="Times New Roman" w:hint="eastAsia"/>
                <w:sz w:val="18"/>
                <w:szCs w:val="18"/>
              </w:rPr>
              <w:t>李沧区疾病预防控制中心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4D5E9" w14:textId="346ADE7A" w:rsidR="00BF1FA8" w:rsidRPr="003220CB" w:rsidRDefault="00BF1FA8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>
              <w:rPr>
                <w:rFonts w:ascii="仿宋" w:eastAsia="仿宋" w:hAnsi="仿宋"/>
                <w:sz w:val="18"/>
                <w:szCs w:val="18"/>
              </w:rPr>
              <w:t>8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18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97D62C" w14:textId="61A79B21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0451A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7DEAB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6395B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107A58A5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A3BC6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李沧区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18945" w14:textId="77777777" w:rsidR="00BF1FA8" w:rsidRPr="00F146CE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F146CE">
              <w:rPr>
                <w:rFonts w:ascii="仿宋" w:eastAsia="仿宋" w:hAnsi="仿宋" w:cs="Times New Roman" w:hint="eastAsia"/>
                <w:sz w:val="18"/>
                <w:szCs w:val="18"/>
              </w:rPr>
              <w:t>湘潭路街道办湘潭路34号</w:t>
            </w:r>
          </w:p>
          <w:p w14:paraId="33B3F3DF" w14:textId="52E53510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F7CCB" w14:textId="77777777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海润水厂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335DD" w14:textId="7EE31AC5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80135C">
              <w:rPr>
                <w:rFonts w:ascii="仿宋" w:eastAsia="仿宋" w:hAnsi="仿宋" w:cs="Times New Roman" w:hint="eastAsia"/>
                <w:sz w:val="18"/>
                <w:szCs w:val="18"/>
              </w:rPr>
              <w:t>李沧区疾病预防控制中心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62904" w14:textId="5546D3F1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0A7603">
              <w:rPr>
                <w:rFonts w:ascii="仿宋" w:eastAsia="仿宋" w:hAnsi="仿宋" w:cs="Times New Roman" w:hint="eastAsia"/>
                <w:sz w:val="18"/>
                <w:szCs w:val="18"/>
              </w:rPr>
              <w:t>李沧区疾病预防控制中心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04E1A" w14:textId="42961194" w:rsidR="00BF1FA8" w:rsidRPr="003220CB" w:rsidRDefault="00BF1FA8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>
              <w:rPr>
                <w:rFonts w:ascii="仿宋" w:eastAsia="仿宋" w:hAnsi="仿宋"/>
                <w:sz w:val="18"/>
                <w:szCs w:val="18"/>
              </w:rPr>
              <w:t>8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18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3B3B2A" w14:textId="67EBC153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98291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2B304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A7F16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63EB1DEF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769C3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李沧区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1440A" w14:textId="77777777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李沧区兴城街道兴城路49号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C2A8B" w14:textId="77777777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海润水厂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8FA87" w14:textId="76EDD424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80135C">
              <w:rPr>
                <w:rFonts w:ascii="仿宋" w:eastAsia="仿宋" w:hAnsi="仿宋" w:cs="Times New Roman" w:hint="eastAsia"/>
                <w:sz w:val="18"/>
                <w:szCs w:val="18"/>
              </w:rPr>
              <w:t>李沧区疾病预防控制中心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FD367" w14:textId="6E173B4C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0A7603">
              <w:rPr>
                <w:rFonts w:ascii="仿宋" w:eastAsia="仿宋" w:hAnsi="仿宋" w:cs="Times New Roman" w:hint="eastAsia"/>
                <w:sz w:val="18"/>
                <w:szCs w:val="18"/>
              </w:rPr>
              <w:t>李沧区疾病预防控制中心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DDF67" w14:textId="6A033598" w:rsidR="00BF1FA8" w:rsidRPr="003220CB" w:rsidRDefault="00BF1FA8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>
              <w:rPr>
                <w:rFonts w:ascii="仿宋" w:eastAsia="仿宋" w:hAnsi="仿宋"/>
                <w:sz w:val="18"/>
                <w:szCs w:val="18"/>
              </w:rPr>
              <w:t>8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18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DF0C29" w14:textId="5EB2E463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23BF0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2451F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2956C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7C6FA1F7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84186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李沧区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69A81" w14:textId="77777777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李沧区九水街道金水路678号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2251F" w14:textId="77777777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海润水厂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7036F" w14:textId="4A800975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80135C">
              <w:rPr>
                <w:rFonts w:ascii="仿宋" w:eastAsia="仿宋" w:hAnsi="仿宋" w:cs="Times New Roman" w:hint="eastAsia"/>
                <w:sz w:val="18"/>
                <w:szCs w:val="18"/>
              </w:rPr>
              <w:t>李沧区疾病预防控制中心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B85D4" w14:textId="2A7B4A49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0A7603">
              <w:rPr>
                <w:rFonts w:ascii="仿宋" w:eastAsia="仿宋" w:hAnsi="仿宋" w:cs="Times New Roman" w:hint="eastAsia"/>
                <w:sz w:val="18"/>
                <w:szCs w:val="18"/>
              </w:rPr>
              <w:t>李沧区疾病预防控制中心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9DAF4" w14:textId="6BAAF025" w:rsidR="00BF1FA8" w:rsidRPr="003220CB" w:rsidRDefault="00BF1FA8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>
              <w:rPr>
                <w:rFonts w:ascii="仿宋" w:eastAsia="仿宋" w:hAnsi="仿宋"/>
                <w:sz w:val="18"/>
                <w:szCs w:val="18"/>
              </w:rPr>
              <w:t>8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18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0AEBDB" w14:textId="09081821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6F98B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FF9D3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FF390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5D52702B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58BF2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李沧区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1E4F3" w14:textId="77777777" w:rsidR="00BF1FA8" w:rsidRPr="00F146CE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F146CE">
              <w:rPr>
                <w:rFonts w:ascii="仿宋" w:eastAsia="仿宋" w:hAnsi="仿宋" w:cs="Times New Roman" w:hint="eastAsia"/>
                <w:sz w:val="18"/>
                <w:szCs w:val="18"/>
              </w:rPr>
              <w:t>虎山路街道办富锦路259号</w:t>
            </w:r>
          </w:p>
          <w:p w14:paraId="26F6AFA3" w14:textId="6CA538D3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CC931" w14:textId="77777777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海润水厂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F59DB" w14:textId="33B64E53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80135C">
              <w:rPr>
                <w:rFonts w:ascii="仿宋" w:eastAsia="仿宋" w:hAnsi="仿宋" w:cs="Times New Roman" w:hint="eastAsia"/>
                <w:sz w:val="18"/>
                <w:szCs w:val="18"/>
              </w:rPr>
              <w:t>李沧区疾病预防控制中心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70678" w14:textId="0BFCF2B7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0A7603">
              <w:rPr>
                <w:rFonts w:ascii="仿宋" w:eastAsia="仿宋" w:hAnsi="仿宋" w:cs="Times New Roman" w:hint="eastAsia"/>
                <w:sz w:val="18"/>
                <w:szCs w:val="18"/>
              </w:rPr>
              <w:t>李沧区疾病预防控制中心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FF040" w14:textId="7DF03A6D" w:rsidR="00BF1FA8" w:rsidRPr="003220CB" w:rsidRDefault="00BF1FA8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>
              <w:rPr>
                <w:rFonts w:ascii="仿宋" w:eastAsia="仿宋" w:hAnsi="仿宋"/>
                <w:sz w:val="18"/>
                <w:szCs w:val="18"/>
              </w:rPr>
              <w:t>8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18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03BEB8" w14:textId="2E1347D0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8668C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2CA32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3C8FD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736A8EDC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60ECB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李沧区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24E2D" w14:textId="77777777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李沧区李村街道果园路11号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DD251" w14:textId="77777777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海润水厂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A2938" w14:textId="14682DB0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80135C">
              <w:rPr>
                <w:rFonts w:ascii="仿宋" w:eastAsia="仿宋" w:hAnsi="仿宋" w:cs="Times New Roman" w:hint="eastAsia"/>
                <w:sz w:val="18"/>
                <w:szCs w:val="18"/>
              </w:rPr>
              <w:t>李沧区疾病预防控制中心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C213B" w14:textId="26910BEC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0A7603">
              <w:rPr>
                <w:rFonts w:ascii="仿宋" w:eastAsia="仿宋" w:hAnsi="仿宋" w:cs="Times New Roman" w:hint="eastAsia"/>
                <w:sz w:val="18"/>
                <w:szCs w:val="18"/>
              </w:rPr>
              <w:t>李沧区疾病预防控制中心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3D71C" w14:textId="519ED81E" w:rsidR="00BF1FA8" w:rsidRPr="003220CB" w:rsidRDefault="00BF1FA8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>
              <w:rPr>
                <w:rFonts w:ascii="仿宋" w:eastAsia="仿宋" w:hAnsi="仿宋"/>
                <w:sz w:val="18"/>
                <w:szCs w:val="18"/>
              </w:rPr>
              <w:t>8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18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3B03B1" w14:textId="23CC51EA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96B26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08671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27DA2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49696CB9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7740C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李沧区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BE062" w14:textId="77777777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李沧区浮山街道青山路265号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BB1EA" w14:textId="77777777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海润水厂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5658E" w14:textId="4627FB8F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80135C">
              <w:rPr>
                <w:rFonts w:ascii="仿宋" w:eastAsia="仿宋" w:hAnsi="仿宋" w:cs="Times New Roman" w:hint="eastAsia"/>
                <w:sz w:val="18"/>
                <w:szCs w:val="18"/>
              </w:rPr>
              <w:t>李沧区疾病预防控制中心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5C2B2" w14:textId="3589B150" w:rsidR="00BF1FA8" w:rsidRPr="003220CB" w:rsidRDefault="00BF1FA8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0A7603">
              <w:rPr>
                <w:rFonts w:ascii="仿宋" w:eastAsia="仿宋" w:hAnsi="仿宋" w:cs="Times New Roman" w:hint="eastAsia"/>
                <w:sz w:val="18"/>
                <w:szCs w:val="18"/>
              </w:rPr>
              <w:t>李沧区疾病预防控制中心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ACC6D" w14:textId="095935F2" w:rsidR="00BF1FA8" w:rsidRPr="003220CB" w:rsidRDefault="00BF1FA8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>
              <w:rPr>
                <w:rFonts w:ascii="仿宋" w:eastAsia="仿宋" w:hAnsi="仿宋"/>
                <w:sz w:val="18"/>
                <w:szCs w:val="18"/>
              </w:rPr>
              <w:t>8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18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CB2B4" w14:textId="2B19B466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07FC8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2CDB5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A7F7C" w14:textId="77777777" w:rsidR="00BF1FA8" w:rsidRPr="003220CB" w:rsidRDefault="00BF1FA8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776AE9CA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CC348" w14:textId="77777777" w:rsidR="001E103A" w:rsidRPr="003220CB" w:rsidRDefault="001E103A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即墨区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C8557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/>
                <w:sz w:val="18"/>
                <w:szCs w:val="18"/>
              </w:rPr>
              <w:t>即墨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区盛兴街78号（卫生局）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40889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/>
                <w:sz w:val="18"/>
                <w:szCs w:val="18"/>
              </w:rPr>
              <w:t>同济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水厂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856DF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即墨区疾病预防控制中心、即墨区自来水公司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98074" w14:textId="432BE423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1E103A">
              <w:rPr>
                <w:rFonts w:ascii="仿宋" w:eastAsia="仿宋" w:hAnsi="仿宋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1BB01" w14:textId="5FE3C1A3" w:rsidR="001E103A" w:rsidRPr="003220CB" w:rsidRDefault="001E103A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>
              <w:rPr>
                <w:rFonts w:ascii="仿宋" w:eastAsia="仿宋" w:hAnsi="仿宋"/>
                <w:sz w:val="18"/>
                <w:szCs w:val="18"/>
              </w:rPr>
              <w:t>9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16</w:t>
            </w:r>
          </w:p>
        </w:tc>
        <w:tc>
          <w:tcPr>
            <w:tcW w:w="1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5FFF89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1.《生活饮用水卫</w:t>
            </w:r>
          </w:p>
          <w:p w14:paraId="75DB135E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生标准》（GB5749</w:t>
            </w:r>
          </w:p>
          <w:p w14:paraId="7082ECDD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－2006）所规定的</w:t>
            </w:r>
          </w:p>
          <w:p w14:paraId="69C5D3E4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水质常规指标。</w:t>
            </w:r>
          </w:p>
          <w:p w14:paraId="7FDF9E33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2.氨氮指标。</w:t>
            </w:r>
          </w:p>
          <w:p w14:paraId="655ECA89" w14:textId="313A84FD" w:rsidR="001E103A" w:rsidRPr="003220CB" w:rsidRDefault="001E103A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CDB84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E0017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6417C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6B53A91D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7EFFB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即墨区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E44ED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/>
                <w:sz w:val="18"/>
                <w:szCs w:val="18"/>
              </w:rPr>
              <w:t>即墨区鹤山路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833号（豪苑大酒店）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722A5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/>
                <w:sz w:val="18"/>
                <w:szCs w:val="18"/>
              </w:rPr>
              <w:t>同济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水厂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8F92C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即墨区疾病预防控制中心、即墨区自来水公司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BCFAC" w14:textId="69F8FC74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F50F09">
              <w:rPr>
                <w:rFonts w:ascii="仿宋" w:eastAsia="仿宋" w:hAnsi="仿宋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AC64A" w14:textId="57B34C75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9005EA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 w:rsidRPr="009005EA">
              <w:rPr>
                <w:rFonts w:ascii="仿宋" w:eastAsia="仿宋" w:hAnsi="仿宋"/>
                <w:sz w:val="18"/>
                <w:szCs w:val="18"/>
              </w:rPr>
              <w:t>9</w:t>
            </w:r>
            <w:r w:rsidRPr="009005EA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9005EA">
              <w:rPr>
                <w:rFonts w:ascii="仿宋" w:eastAsia="仿宋" w:hAnsi="仿宋"/>
                <w:sz w:val="18"/>
                <w:szCs w:val="18"/>
              </w:rPr>
              <w:t>16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305C65" w14:textId="6FF407E4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56F7F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34F0E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C7F7E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4CFCF29F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B9B0D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即墨区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7E936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/>
                <w:sz w:val="18"/>
                <w:szCs w:val="18"/>
              </w:rPr>
              <w:t>即墨区李家营村村委北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100米（同济水厂）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A8BE5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/>
                <w:sz w:val="18"/>
                <w:szCs w:val="18"/>
              </w:rPr>
              <w:t>同济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水厂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58A69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即墨区疾病预防控制中心、即墨区自来水公司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BBD28" w14:textId="7F5998BF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F50F09">
              <w:rPr>
                <w:rFonts w:ascii="仿宋" w:eastAsia="仿宋" w:hAnsi="仿宋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4674C" w14:textId="669247A3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9005EA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 w:rsidRPr="009005EA">
              <w:rPr>
                <w:rFonts w:ascii="仿宋" w:eastAsia="仿宋" w:hAnsi="仿宋"/>
                <w:sz w:val="18"/>
                <w:szCs w:val="18"/>
              </w:rPr>
              <w:t>9</w:t>
            </w:r>
            <w:r w:rsidRPr="009005EA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9005EA">
              <w:rPr>
                <w:rFonts w:ascii="仿宋" w:eastAsia="仿宋" w:hAnsi="仿宋"/>
                <w:sz w:val="18"/>
                <w:szCs w:val="18"/>
              </w:rPr>
              <w:t>16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688A83" w14:textId="28203D9B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6A4C5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C09F5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6E787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044F6873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489AB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即墨区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218AC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/>
                <w:sz w:val="18"/>
                <w:szCs w:val="18"/>
              </w:rPr>
              <w:t>即墨区文峰路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306号（市南供水服务所）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95720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/>
                <w:sz w:val="18"/>
                <w:szCs w:val="18"/>
              </w:rPr>
              <w:t>市南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水厂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03BE5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即墨区疾病预防控制中心、即墨区自来水公司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68ECB" w14:textId="2E7B6F7D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F50F09">
              <w:rPr>
                <w:rFonts w:ascii="仿宋" w:eastAsia="仿宋" w:hAnsi="仿宋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0C9FA" w14:textId="0616F353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9005EA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 w:rsidRPr="009005EA">
              <w:rPr>
                <w:rFonts w:ascii="仿宋" w:eastAsia="仿宋" w:hAnsi="仿宋"/>
                <w:sz w:val="18"/>
                <w:szCs w:val="18"/>
              </w:rPr>
              <w:t>9</w:t>
            </w:r>
            <w:r w:rsidRPr="009005EA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9005EA">
              <w:rPr>
                <w:rFonts w:ascii="仿宋" w:eastAsia="仿宋" w:hAnsi="仿宋"/>
                <w:sz w:val="18"/>
                <w:szCs w:val="18"/>
              </w:rPr>
              <w:t>16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8ACFCA" w14:textId="6CA2051A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255D2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3202C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60B61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0D564CAC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6BFF1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即墨区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E7B4A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/>
                <w:sz w:val="18"/>
                <w:szCs w:val="18"/>
              </w:rPr>
              <w:t>即墨区墨城路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100号（市北医院）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C6760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/>
                <w:sz w:val="18"/>
                <w:szCs w:val="18"/>
              </w:rPr>
              <w:t>市北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水厂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6AF22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即墨区疾病预防控制中心、即墨区自来水公司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9935A" w14:textId="1299BE51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F50F09">
              <w:rPr>
                <w:rFonts w:ascii="仿宋" w:eastAsia="仿宋" w:hAnsi="仿宋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6C207" w14:textId="32C80C79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9005EA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 w:rsidRPr="009005EA">
              <w:rPr>
                <w:rFonts w:ascii="仿宋" w:eastAsia="仿宋" w:hAnsi="仿宋"/>
                <w:sz w:val="18"/>
                <w:szCs w:val="18"/>
              </w:rPr>
              <w:t>9</w:t>
            </w:r>
            <w:r w:rsidRPr="009005EA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9005EA">
              <w:rPr>
                <w:rFonts w:ascii="仿宋" w:eastAsia="仿宋" w:hAnsi="仿宋"/>
                <w:sz w:val="18"/>
                <w:szCs w:val="18"/>
              </w:rPr>
              <w:t>16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2FB74C" w14:textId="00D8EE13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7C3D6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0D1CB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D258C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64BFB726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809AC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即墨区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7E540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/>
                <w:sz w:val="18"/>
                <w:szCs w:val="18"/>
              </w:rPr>
              <w:t>即墨区流浩河三路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40号（潮海中学）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292F5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/>
                <w:sz w:val="18"/>
                <w:szCs w:val="18"/>
              </w:rPr>
              <w:t>市北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水厂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C7826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即墨区疾病预防控制中心、即墨区自来水公司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A3E05" w14:textId="04F1CDAF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F50F09">
              <w:rPr>
                <w:rFonts w:ascii="仿宋" w:eastAsia="仿宋" w:hAnsi="仿宋" w:hint="eastAsia"/>
                <w:sz w:val="18"/>
                <w:szCs w:val="18"/>
              </w:rPr>
              <w:t>青岛环湾检测评价股份有限公司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A152B" w14:textId="13AA32A1" w:rsidR="001E103A" w:rsidRPr="003220CB" w:rsidRDefault="001E103A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9005EA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 w:rsidRPr="009005EA">
              <w:rPr>
                <w:rFonts w:ascii="仿宋" w:eastAsia="仿宋" w:hAnsi="仿宋"/>
                <w:sz w:val="18"/>
                <w:szCs w:val="18"/>
              </w:rPr>
              <w:t>9</w:t>
            </w:r>
            <w:r w:rsidRPr="009005EA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9005EA">
              <w:rPr>
                <w:rFonts w:ascii="仿宋" w:eastAsia="仿宋" w:hAnsi="仿宋"/>
                <w:sz w:val="18"/>
                <w:szCs w:val="18"/>
              </w:rPr>
              <w:t>16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E0CA2" w14:textId="0F7BC69B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78A07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70CF5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8C163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5EE53E7C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211E2" w14:textId="77777777" w:rsidR="001E103A" w:rsidRPr="003220CB" w:rsidRDefault="001E103A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莱西市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4E636" w14:textId="77777777" w:rsidR="001E103A" w:rsidRPr="003220CB" w:rsidRDefault="001E103A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莱西市上海东路水岸花园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0A106" w14:textId="77777777" w:rsidR="001E103A" w:rsidRPr="003220CB" w:rsidRDefault="001E103A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城市自来水管网延伸工程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E433C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莱西市疾病预防控制中心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64FC1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莱西市疾病预防控制中心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E7BB9" w14:textId="394053F9" w:rsidR="001E103A" w:rsidRPr="003220CB" w:rsidRDefault="001E103A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>
              <w:rPr>
                <w:rFonts w:ascii="仿宋" w:eastAsia="仿宋" w:hAnsi="仿宋"/>
                <w:sz w:val="18"/>
                <w:szCs w:val="18"/>
              </w:rPr>
              <w:t>9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.2</w:t>
            </w:r>
            <w:r>
              <w:rPr>
                <w:rFonts w:ascii="仿宋" w:eastAsia="仿宋" w:hAnsi="仿宋"/>
                <w:sz w:val="18"/>
                <w:szCs w:val="18"/>
              </w:rPr>
              <w:t>3</w:t>
            </w:r>
          </w:p>
        </w:tc>
        <w:tc>
          <w:tcPr>
            <w:tcW w:w="1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2D5586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1.《生活饮用水卫</w:t>
            </w:r>
          </w:p>
          <w:p w14:paraId="4436F67B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生标准》（GB5749</w:t>
            </w:r>
          </w:p>
          <w:p w14:paraId="0B9AAFD1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－2006）所规定的</w:t>
            </w:r>
          </w:p>
          <w:p w14:paraId="4857A451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水质常规指标。</w:t>
            </w:r>
          </w:p>
          <w:p w14:paraId="65478486" w14:textId="634756B5" w:rsidR="001E103A" w:rsidRPr="003220CB" w:rsidRDefault="001E103A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2.氨氮指标。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4055D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E7DDA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EEF75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56077D14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AF2F1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莱西市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6BD80" w14:textId="77777777" w:rsidR="001E103A" w:rsidRPr="003220CB" w:rsidRDefault="001E103A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莱西市市立医院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0A8F2" w14:textId="77777777" w:rsidR="001E103A" w:rsidRPr="003220CB" w:rsidRDefault="001E103A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城市自来水管网延伸工程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E36C4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莱西市疾病预防控制中心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7B16E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莱西市疾病预防控制中心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E9396" w14:textId="331A02DD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>
              <w:rPr>
                <w:rFonts w:ascii="仿宋" w:eastAsia="仿宋" w:hAnsi="仿宋"/>
                <w:sz w:val="18"/>
                <w:szCs w:val="18"/>
              </w:rPr>
              <w:t>9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.2</w:t>
            </w:r>
            <w:r>
              <w:rPr>
                <w:rFonts w:ascii="仿宋" w:eastAsia="仿宋" w:hAnsi="仿宋"/>
                <w:sz w:val="18"/>
                <w:szCs w:val="18"/>
              </w:rPr>
              <w:t>3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827AFB" w14:textId="33D97A32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4F648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8EED0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E866A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5AA112CE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649AB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莱西市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52A6C" w14:textId="77777777" w:rsidR="001E103A" w:rsidRPr="003220CB" w:rsidRDefault="001E103A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莱西市翡翠城西区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92A1B" w14:textId="77777777" w:rsidR="001E103A" w:rsidRPr="003220CB" w:rsidRDefault="001E103A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城市自来水管网延伸工程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1227B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莱西市疾病预防控制中心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485E6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莱西市疾病预防控制中心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1B1C0" w14:textId="1B04EF22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>
              <w:rPr>
                <w:rFonts w:ascii="仿宋" w:eastAsia="仿宋" w:hAnsi="仿宋"/>
                <w:sz w:val="18"/>
                <w:szCs w:val="18"/>
              </w:rPr>
              <w:t>9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.2</w:t>
            </w:r>
            <w:r>
              <w:rPr>
                <w:rFonts w:ascii="仿宋" w:eastAsia="仿宋" w:hAnsi="仿宋"/>
                <w:sz w:val="18"/>
                <w:szCs w:val="18"/>
              </w:rPr>
              <w:t>3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FDC66D" w14:textId="0D35BDC9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1FB6B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71E12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98F73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24D1749A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B557B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莱西市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B380E" w14:textId="77777777" w:rsidR="001E103A" w:rsidRPr="003220CB" w:rsidRDefault="001E103A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莱西市龙口路安居小区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27257" w14:textId="77777777" w:rsidR="001E103A" w:rsidRPr="003220CB" w:rsidRDefault="001E103A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城市自来水管网延伸工程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933D2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莱西市疾病预防控制中心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5CC50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莱西市疾病预防控制中心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C0EC7" w14:textId="418537C6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>
              <w:rPr>
                <w:rFonts w:ascii="仿宋" w:eastAsia="仿宋" w:hAnsi="仿宋"/>
                <w:sz w:val="18"/>
                <w:szCs w:val="18"/>
              </w:rPr>
              <w:t>9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.2</w:t>
            </w:r>
            <w:r>
              <w:rPr>
                <w:rFonts w:ascii="仿宋" w:eastAsia="仿宋" w:hAnsi="仿宋"/>
                <w:sz w:val="18"/>
                <w:szCs w:val="18"/>
              </w:rPr>
              <w:t>3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4B2A5B" w14:textId="05CBCF9A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4A6B3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BD8FF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0A2C6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36418F64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2F64A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莱西市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F2D27" w14:textId="77777777" w:rsidR="001E103A" w:rsidRPr="003220CB" w:rsidRDefault="001E103A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莱西市疾病控制中心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41AD1" w14:textId="77777777" w:rsidR="001E103A" w:rsidRPr="003220CB" w:rsidRDefault="001E103A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城市自来水管网延伸工程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5A21C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莱西市疾病预防控制中心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8F25F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莱西市疾病预防控制中心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71D6C" w14:textId="1D03DD73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>
              <w:rPr>
                <w:rFonts w:ascii="仿宋" w:eastAsia="仿宋" w:hAnsi="仿宋"/>
                <w:sz w:val="18"/>
                <w:szCs w:val="18"/>
              </w:rPr>
              <w:t>9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.2</w:t>
            </w:r>
            <w:r>
              <w:rPr>
                <w:rFonts w:ascii="仿宋" w:eastAsia="仿宋" w:hAnsi="仿宋"/>
                <w:sz w:val="18"/>
                <w:szCs w:val="18"/>
              </w:rPr>
              <w:t>3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A0732D" w14:textId="589971C0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F505A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A5FB7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6D336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7891BF3E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6C1D4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莱西市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694F8" w14:textId="77777777" w:rsidR="001E103A" w:rsidRPr="003220CB" w:rsidRDefault="001E103A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莱西市月湖小区明华街9号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DB55A" w14:textId="77777777" w:rsidR="001E103A" w:rsidRPr="003220CB" w:rsidRDefault="001E103A" w:rsidP="006E117D">
            <w:pPr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城市自来水管网延伸工程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30D91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莱西市疾病预防控制中心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C65A4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cs="Times New Roman" w:hint="eastAsia"/>
                <w:sz w:val="18"/>
                <w:szCs w:val="18"/>
              </w:rPr>
              <w:t>莱西市疾病预防控制中心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42910" w14:textId="6C769DB6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>
              <w:rPr>
                <w:rFonts w:ascii="仿宋" w:eastAsia="仿宋" w:hAnsi="仿宋"/>
                <w:sz w:val="18"/>
                <w:szCs w:val="18"/>
              </w:rPr>
              <w:t>9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.2</w:t>
            </w:r>
            <w:r>
              <w:rPr>
                <w:rFonts w:ascii="仿宋" w:eastAsia="仿宋" w:hAnsi="仿宋"/>
                <w:sz w:val="18"/>
                <w:szCs w:val="18"/>
              </w:rPr>
              <w:t>3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B8E86" w14:textId="3A57B154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75A6A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43CAC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853C1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1343831B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2AD34" w14:textId="77777777" w:rsidR="001E103A" w:rsidRPr="003220CB" w:rsidRDefault="001E103A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B6B27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崂山区松岭路社区卫生服务站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A60AE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青岛海润自来水公司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BBED0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415F8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B8DDB" w14:textId="6692AE50" w:rsidR="001E103A" w:rsidRPr="003220CB" w:rsidRDefault="001E103A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>
              <w:rPr>
                <w:rFonts w:ascii="仿宋" w:eastAsia="仿宋" w:hAnsi="仿宋"/>
                <w:sz w:val="18"/>
                <w:szCs w:val="18"/>
              </w:rPr>
              <w:t>7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>
              <w:rPr>
                <w:rFonts w:ascii="仿宋" w:eastAsia="仿宋" w:hAnsi="仿宋"/>
                <w:sz w:val="18"/>
                <w:szCs w:val="18"/>
              </w:rPr>
              <w:t>21</w:t>
            </w:r>
          </w:p>
        </w:tc>
        <w:tc>
          <w:tcPr>
            <w:tcW w:w="1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ADDE53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1.《生活饮用水卫</w:t>
            </w:r>
          </w:p>
          <w:p w14:paraId="41371934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生标准》（GB5749</w:t>
            </w:r>
          </w:p>
          <w:p w14:paraId="79CEADE3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－2006）所规定的</w:t>
            </w:r>
          </w:p>
          <w:p w14:paraId="08F1E10B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水质常规指标。</w:t>
            </w:r>
          </w:p>
          <w:p w14:paraId="2E535CA3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2.氨氮指标。</w:t>
            </w:r>
          </w:p>
          <w:p w14:paraId="425314F9" w14:textId="402261DF" w:rsidR="001E103A" w:rsidRPr="003220CB" w:rsidRDefault="001E103A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87438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F4111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FEFE8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72FAC199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964F9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366D8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崂山区麦岛社区卫生服务中心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D43C3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青岛海润自来水公司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D5AC4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0039E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7AC3F" w14:textId="1DED2ED8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2D3CC9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 w:rsidRPr="002D3CC9">
              <w:rPr>
                <w:rFonts w:ascii="仿宋" w:eastAsia="仿宋" w:hAnsi="仿宋"/>
                <w:sz w:val="18"/>
                <w:szCs w:val="18"/>
              </w:rPr>
              <w:t>7</w:t>
            </w:r>
            <w:r w:rsidRPr="002D3CC9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D3CC9">
              <w:rPr>
                <w:rFonts w:ascii="仿宋" w:eastAsia="仿宋" w:hAnsi="仿宋"/>
                <w:sz w:val="18"/>
                <w:szCs w:val="18"/>
              </w:rPr>
              <w:t>21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536F42" w14:textId="1EAB57C8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02066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7D8B3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11761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36E0A243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1F0DD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1FF84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崂山区金家岭社区卫生服务站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42B65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青岛海润自来水公司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17D43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F3654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3F6D3" w14:textId="18117768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2D3CC9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 w:rsidRPr="002D3CC9">
              <w:rPr>
                <w:rFonts w:ascii="仿宋" w:eastAsia="仿宋" w:hAnsi="仿宋"/>
                <w:sz w:val="18"/>
                <w:szCs w:val="18"/>
              </w:rPr>
              <w:t>7</w:t>
            </w:r>
            <w:r w:rsidRPr="002D3CC9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D3CC9">
              <w:rPr>
                <w:rFonts w:ascii="仿宋" w:eastAsia="仿宋" w:hAnsi="仿宋"/>
                <w:sz w:val="18"/>
                <w:szCs w:val="18"/>
              </w:rPr>
              <w:t>21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AA6C85" w14:textId="05B670ED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1FEE8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D0D41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263EE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7AF6D193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DC778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A2C59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崂山区华都社区卫生服务站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41F6F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青岛海润自来水公司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6BBA5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96601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B35FE" w14:textId="3CD871B9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2D3CC9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 w:rsidRPr="002D3CC9">
              <w:rPr>
                <w:rFonts w:ascii="仿宋" w:eastAsia="仿宋" w:hAnsi="仿宋"/>
                <w:sz w:val="18"/>
                <w:szCs w:val="18"/>
              </w:rPr>
              <w:t>7</w:t>
            </w:r>
            <w:r w:rsidRPr="002D3CC9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D3CC9">
              <w:rPr>
                <w:rFonts w:ascii="仿宋" w:eastAsia="仿宋" w:hAnsi="仿宋"/>
                <w:sz w:val="18"/>
                <w:szCs w:val="18"/>
              </w:rPr>
              <w:t>21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ECA14B" w14:textId="61449A6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47D03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C897F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3A9D3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0CA102C1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2F102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4B643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崂山区悠然苑社区卫生服务站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10EB2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青岛海润自来水公司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D7AC9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C4CBC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8885C" w14:textId="0FDBC10A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67BCA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 w:rsidRPr="00367BCA">
              <w:rPr>
                <w:rFonts w:ascii="仿宋" w:eastAsia="仿宋" w:hAnsi="仿宋"/>
                <w:sz w:val="18"/>
                <w:szCs w:val="18"/>
              </w:rPr>
              <w:t>7</w:t>
            </w:r>
            <w:r w:rsidRPr="00367BCA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367BCA">
              <w:rPr>
                <w:rFonts w:ascii="仿宋" w:eastAsia="仿宋" w:hAnsi="仿宋"/>
                <w:sz w:val="18"/>
                <w:szCs w:val="18"/>
              </w:rPr>
              <w:t>21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9BDB98" w14:textId="76ACABEB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42F9B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341E5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3E04F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1A6024C0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3679A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A4F57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崂山区东城国际社区卫生服务站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2B8FD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青岛海润自来水公司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F8978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985FB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5A94D" w14:textId="3DCFB172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67BCA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 w:rsidRPr="00367BCA">
              <w:rPr>
                <w:rFonts w:ascii="仿宋" w:eastAsia="仿宋" w:hAnsi="仿宋"/>
                <w:sz w:val="18"/>
                <w:szCs w:val="18"/>
              </w:rPr>
              <w:t>7</w:t>
            </w:r>
            <w:r w:rsidRPr="00367BCA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367BCA">
              <w:rPr>
                <w:rFonts w:ascii="仿宋" w:eastAsia="仿宋" w:hAnsi="仿宋"/>
                <w:sz w:val="18"/>
                <w:szCs w:val="18"/>
              </w:rPr>
              <w:t>21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19DB36" w14:textId="11F3C3CF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BADF0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CABD3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89D1C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47A0C245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E8AAD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B0024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13122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青岛海润自来水公司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6A6D7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B5681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27FE2" w14:textId="4FD10215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67BCA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 w:rsidRPr="00367BCA">
              <w:rPr>
                <w:rFonts w:ascii="仿宋" w:eastAsia="仿宋" w:hAnsi="仿宋"/>
                <w:sz w:val="18"/>
                <w:szCs w:val="18"/>
              </w:rPr>
              <w:t>7</w:t>
            </w:r>
            <w:r w:rsidRPr="00367BCA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367BCA">
              <w:rPr>
                <w:rFonts w:ascii="仿宋" w:eastAsia="仿宋" w:hAnsi="仿宋"/>
                <w:sz w:val="18"/>
                <w:szCs w:val="18"/>
              </w:rPr>
              <w:t>21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49AFB1" w14:textId="21B5656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60D5D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B907C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2CDDF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1F1202F0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9BE3C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3F697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崂山区东盛花园小区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7BCD2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青岛海润自来水公司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3A671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53B4E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崂山区疾病预防控制中心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0FBA5" w14:textId="4899340A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67BCA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 w:rsidRPr="00367BCA">
              <w:rPr>
                <w:rFonts w:ascii="仿宋" w:eastAsia="仿宋" w:hAnsi="仿宋"/>
                <w:sz w:val="18"/>
                <w:szCs w:val="18"/>
              </w:rPr>
              <w:t>7</w:t>
            </w:r>
            <w:r w:rsidRPr="00367BCA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367BCA">
              <w:rPr>
                <w:rFonts w:ascii="仿宋" w:eastAsia="仿宋" w:hAnsi="仿宋"/>
                <w:sz w:val="18"/>
                <w:szCs w:val="18"/>
              </w:rPr>
              <w:t>21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709D1" w14:textId="10C59F06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09A0C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2B9C4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D7443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4B4737BE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76770" w14:textId="77777777" w:rsidR="001E103A" w:rsidRPr="003220CB" w:rsidRDefault="001E103A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胶州市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7FAA5" w14:textId="75DE7791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/>
                <w:sz w:val="18"/>
                <w:szCs w:val="18"/>
              </w:rPr>
              <w:t>胶州市开发区加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压</w:t>
            </w:r>
            <w:r w:rsidRPr="003220CB">
              <w:rPr>
                <w:rFonts w:ascii="仿宋" w:eastAsia="仿宋" w:hAnsi="仿宋"/>
                <w:sz w:val="18"/>
                <w:szCs w:val="18"/>
              </w:rPr>
              <w:t>站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7664F" w14:textId="6D50C3C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/>
                <w:sz w:val="18"/>
                <w:szCs w:val="18"/>
              </w:rPr>
              <w:t>自来水公司</w:t>
            </w:r>
            <w:r w:rsidRPr="00E03EE3">
              <w:rPr>
                <w:rFonts w:ascii="仿宋" w:eastAsia="仿宋" w:hAnsi="仿宋" w:hint="eastAsia"/>
                <w:sz w:val="18"/>
                <w:szCs w:val="18"/>
              </w:rPr>
              <w:t>胶州市自来水公司开发区加压站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C9A6C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/>
                <w:sz w:val="18"/>
                <w:szCs w:val="18"/>
              </w:rPr>
              <w:t>胶州市疾病预防控制中心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D0424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/>
                <w:sz w:val="18"/>
                <w:szCs w:val="18"/>
              </w:rPr>
              <w:t>胶州市疾病预防控制中心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4A9EE" w14:textId="64C0AD01" w:rsidR="001E103A" w:rsidRPr="003220CB" w:rsidRDefault="001E103A" w:rsidP="006E117D">
            <w:pPr>
              <w:widowControl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 w:rsidR="005C5FAB">
              <w:rPr>
                <w:rFonts w:ascii="仿宋" w:eastAsia="仿宋" w:hAnsi="仿宋"/>
                <w:sz w:val="18"/>
                <w:szCs w:val="18"/>
              </w:rPr>
              <w:t>8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="005C5FAB">
              <w:rPr>
                <w:rFonts w:ascii="仿宋" w:eastAsia="仿宋" w:hAnsi="仿宋"/>
                <w:sz w:val="18"/>
                <w:szCs w:val="18"/>
              </w:rPr>
              <w:t>27</w:t>
            </w:r>
          </w:p>
        </w:tc>
        <w:tc>
          <w:tcPr>
            <w:tcW w:w="1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A7C28F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1.《生活饮用水卫</w:t>
            </w:r>
          </w:p>
          <w:p w14:paraId="6FDFE381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生标准》</w:t>
            </w:r>
            <w:r w:rsidRPr="003220CB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（GB5749</w:t>
            </w:r>
          </w:p>
          <w:p w14:paraId="7B27B9DB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－2006）所规定的</w:t>
            </w:r>
          </w:p>
          <w:p w14:paraId="3E11F946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水质常规指标。</w:t>
            </w:r>
          </w:p>
          <w:p w14:paraId="622195E0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2.氨氮指标。</w:t>
            </w:r>
          </w:p>
          <w:p w14:paraId="5294CFDD" w14:textId="5B33DBA9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73E88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6BACC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92AAE" w14:textId="77777777" w:rsidR="001E103A" w:rsidRPr="003220CB" w:rsidRDefault="001E103A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0DF2187D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24866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胶州市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01266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/>
                <w:sz w:val="18"/>
                <w:szCs w:val="18"/>
              </w:rPr>
              <w:t>胶州市渤海湾花园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EA660" w14:textId="1B75371D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FD37FD">
              <w:rPr>
                <w:rFonts w:ascii="仿宋" w:eastAsia="仿宋" w:hAnsi="仿宋"/>
                <w:sz w:val="18"/>
                <w:szCs w:val="18"/>
              </w:rPr>
              <w:t>自来水公司</w:t>
            </w:r>
            <w:r w:rsidRPr="00FD37FD">
              <w:rPr>
                <w:rFonts w:ascii="仿宋" w:eastAsia="仿宋" w:hAnsi="仿宋" w:hint="eastAsia"/>
                <w:sz w:val="18"/>
                <w:szCs w:val="18"/>
              </w:rPr>
              <w:t>胶州市自来水公司开发区加压站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18A1D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/>
                <w:sz w:val="18"/>
                <w:szCs w:val="18"/>
              </w:rPr>
              <w:t>胶州市疾病预防控制中心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C612F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/>
                <w:sz w:val="18"/>
                <w:szCs w:val="18"/>
              </w:rPr>
              <w:t>胶州市疾病预防控制中心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9426E" w14:textId="5CE57E81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216AED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 w:rsidRPr="00216AED">
              <w:rPr>
                <w:rFonts w:ascii="仿宋" w:eastAsia="仿宋" w:hAnsi="仿宋"/>
                <w:sz w:val="18"/>
                <w:szCs w:val="18"/>
              </w:rPr>
              <w:t>8</w:t>
            </w:r>
            <w:r w:rsidRPr="00216AED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16AED">
              <w:rPr>
                <w:rFonts w:ascii="仿宋" w:eastAsia="仿宋" w:hAnsi="仿宋"/>
                <w:sz w:val="18"/>
                <w:szCs w:val="18"/>
              </w:rPr>
              <w:t>27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AEC79B" w14:textId="5E118B80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C5569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5574B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289ED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4A8F05E2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224DE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胶州市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D07A1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/>
                <w:sz w:val="18"/>
                <w:szCs w:val="18"/>
              </w:rPr>
              <w:t>胶州市疾病预防控制中心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A810F" w14:textId="1A02EBC1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FD37FD">
              <w:rPr>
                <w:rFonts w:ascii="仿宋" w:eastAsia="仿宋" w:hAnsi="仿宋"/>
                <w:sz w:val="18"/>
                <w:szCs w:val="18"/>
              </w:rPr>
              <w:t>自来水公司</w:t>
            </w:r>
            <w:r w:rsidRPr="00FD37FD">
              <w:rPr>
                <w:rFonts w:ascii="仿宋" w:eastAsia="仿宋" w:hAnsi="仿宋" w:hint="eastAsia"/>
                <w:sz w:val="18"/>
                <w:szCs w:val="18"/>
              </w:rPr>
              <w:t>胶州市自来水公司开发区加压站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5E08F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/>
                <w:sz w:val="18"/>
                <w:szCs w:val="18"/>
              </w:rPr>
              <w:t>胶州市疾病预防控制中心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4AC0F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/>
                <w:sz w:val="18"/>
                <w:szCs w:val="18"/>
              </w:rPr>
              <w:t>胶州市疾病预防控制中心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99AAE" w14:textId="1EAB7A81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216AED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 w:rsidRPr="00216AED">
              <w:rPr>
                <w:rFonts w:ascii="仿宋" w:eastAsia="仿宋" w:hAnsi="仿宋"/>
                <w:sz w:val="18"/>
                <w:szCs w:val="18"/>
              </w:rPr>
              <w:t>8</w:t>
            </w:r>
            <w:r w:rsidRPr="00216AED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16AED">
              <w:rPr>
                <w:rFonts w:ascii="仿宋" w:eastAsia="仿宋" w:hAnsi="仿宋"/>
                <w:sz w:val="18"/>
                <w:szCs w:val="18"/>
              </w:rPr>
              <w:t>27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04F42E" w14:textId="311BE66F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87655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06AC1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C39B8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0823D94C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19839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胶州市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9BCD7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/>
                <w:sz w:val="18"/>
                <w:szCs w:val="18"/>
              </w:rPr>
              <w:t>琴牌乳业</w:t>
            </w:r>
          </w:p>
          <w:p w14:paraId="4CEE60F1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9D969" w14:textId="13714CD1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FD37FD">
              <w:rPr>
                <w:rFonts w:ascii="仿宋" w:eastAsia="仿宋" w:hAnsi="仿宋"/>
                <w:sz w:val="18"/>
                <w:szCs w:val="18"/>
              </w:rPr>
              <w:t>自来水公司</w:t>
            </w:r>
            <w:r w:rsidRPr="00FD37FD">
              <w:rPr>
                <w:rFonts w:ascii="仿宋" w:eastAsia="仿宋" w:hAnsi="仿宋" w:hint="eastAsia"/>
                <w:sz w:val="18"/>
                <w:szCs w:val="18"/>
              </w:rPr>
              <w:t>胶州市自来水公司开发区加压站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68582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/>
                <w:sz w:val="18"/>
                <w:szCs w:val="18"/>
              </w:rPr>
              <w:t>胶州市疾病预防控制中心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CA983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/>
                <w:sz w:val="18"/>
                <w:szCs w:val="18"/>
              </w:rPr>
              <w:t>胶州市疾病预防控制中心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FE5E6" w14:textId="6A1D5339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216AED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 w:rsidRPr="00216AED">
              <w:rPr>
                <w:rFonts w:ascii="仿宋" w:eastAsia="仿宋" w:hAnsi="仿宋"/>
                <w:sz w:val="18"/>
                <w:szCs w:val="18"/>
              </w:rPr>
              <w:t>8</w:t>
            </w:r>
            <w:r w:rsidRPr="00216AED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16AED">
              <w:rPr>
                <w:rFonts w:ascii="仿宋" w:eastAsia="仿宋" w:hAnsi="仿宋"/>
                <w:sz w:val="18"/>
                <w:szCs w:val="18"/>
              </w:rPr>
              <w:t>27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9C9703" w14:textId="397D8DE6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A1E56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AB7B0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5AABC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0AB02424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3FAC5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胶州市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84051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/>
                <w:sz w:val="18"/>
                <w:szCs w:val="18"/>
              </w:rPr>
              <w:t>融城小区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83AB7" w14:textId="23D11116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FD37FD">
              <w:rPr>
                <w:rFonts w:ascii="仿宋" w:eastAsia="仿宋" w:hAnsi="仿宋"/>
                <w:sz w:val="18"/>
                <w:szCs w:val="18"/>
              </w:rPr>
              <w:t>自来水公司</w:t>
            </w:r>
            <w:r w:rsidRPr="00FD37FD">
              <w:rPr>
                <w:rFonts w:ascii="仿宋" w:eastAsia="仿宋" w:hAnsi="仿宋" w:hint="eastAsia"/>
                <w:sz w:val="18"/>
                <w:szCs w:val="18"/>
              </w:rPr>
              <w:t>胶州市自来水公司开发区加压站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16FC5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/>
                <w:sz w:val="18"/>
                <w:szCs w:val="18"/>
              </w:rPr>
              <w:t>胶州市疾病预防控制中心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9CAFB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/>
                <w:sz w:val="18"/>
                <w:szCs w:val="18"/>
              </w:rPr>
              <w:t>胶州市疾病预防控制中心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CE71D" w14:textId="08648DFA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216AED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 w:rsidRPr="00216AED">
              <w:rPr>
                <w:rFonts w:ascii="仿宋" w:eastAsia="仿宋" w:hAnsi="仿宋"/>
                <w:sz w:val="18"/>
                <w:szCs w:val="18"/>
              </w:rPr>
              <w:t>8</w:t>
            </w:r>
            <w:r w:rsidRPr="00216AED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16AED">
              <w:rPr>
                <w:rFonts w:ascii="仿宋" w:eastAsia="仿宋" w:hAnsi="仿宋"/>
                <w:sz w:val="18"/>
                <w:szCs w:val="18"/>
              </w:rPr>
              <w:t>27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5F668E" w14:textId="107B955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E24DD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8EC81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5EFDF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40DCE92D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742A9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胶州市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50F1B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/>
                <w:sz w:val="18"/>
                <w:szCs w:val="18"/>
              </w:rPr>
              <w:t>盛元阁酒店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1641D" w14:textId="7AFCA0EA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FD37FD">
              <w:rPr>
                <w:rFonts w:ascii="仿宋" w:eastAsia="仿宋" w:hAnsi="仿宋"/>
                <w:sz w:val="18"/>
                <w:szCs w:val="18"/>
              </w:rPr>
              <w:t>自来水公司</w:t>
            </w:r>
            <w:r w:rsidRPr="00FD37FD">
              <w:rPr>
                <w:rFonts w:ascii="仿宋" w:eastAsia="仿宋" w:hAnsi="仿宋" w:hint="eastAsia"/>
                <w:sz w:val="18"/>
                <w:szCs w:val="18"/>
              </w:rPr>
              <w:t>胶州市自来水公司开发区加压站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A7630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/>
                <w:sz w:val="18"/>
                <w:szCs w:val="18"/>
              </w:rPr>
              <w:t>胶州市疾病预防控制中心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4FE7C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/>
                <w:sz w:val="18"/>
                <w:szCs w:val="18"/>
              </w:rPr>
              <w:t>胶州市疾病预防控制中心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395DE" w14:textId="73C48CD8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216AED">
              <w:rPr>
                <w:rFonts w:ascii="仿宋" w:eastAsia="仿宋" w:hAnsi="仿宋" w:hint="eastAsia"/>
                <w:sz w:val="18"/>
                <w:szCs w:val="18"/>
              </w:rPr>
              <w:t>2020.</w:t>
            </w:r>
            <w:r w:rsidRPr="00216AED">
              <w:rPr>
                <w:rFonts w:ascii="仿宋" w:eastAsia="仿宋" w:hAnsi="仿宋"/>
                <w:sz w:val="18"/>
                <w:szCs w:val="18"/>
              </w:rPr>
              <w:t>8</w:t>
            </w:r>
            <w:r w:rsidRPr="00216AED">
              <w:rPr>
                <w:rFonts w:ascii="仿宋" w:eastAsia="仿宋" w:hAnsi="仿宋" w:hint="eastAsia"/>
                <w:sz w:val="18"/>
                <w:szCs w:val="18"/>
              </w:rPr>
              <w:t>.</w:t>
            </w:r>
            <w:r w:rsidRPr="00216AED">
              <w:rPr>
                <w:rFonts w:ascii="仿宋" w:eastAsia="仿宋" w:hAnsi="仿宋"/>
                <w:sz w:val="18"/>
                <w:szCs w:val="18"/>
              </w:rPr>
              <w:t>27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0155C7" w14:textId="2F0B1AB2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4B2AC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7594F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A09F6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6240399C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66AA2" w14:textId="2DB8830C" w:rsidR="005C5FAB" w:rsidRPr="003220C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市北区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58D56" w14:textId="0F7DE72D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市北区金华支路2号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BF6D5" w14:textId="6C1A5328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青岛市海润自来水集团有限公司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91402" w14:textId="48F50D02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16745" w14:textId="7C00D9B8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3940B" w14:textId="5F348997" w:rsidR="005C5FAB" w:rsidRPr="005C5FA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>
              <w:rPr>
                <w:rFonts w:ascii="仿宋" w:eastAsia="仿宋" w:hAnsi="仿宋"/>
                <w:sz w:val="18"/>
                <w:szCs w:val="18"/>
              </w:rPr>
              <w:t>0.9.7</w:t>
            </w:r>
          </w:p>
        </w:tc>
        <w:tc>
          <w:tcPr>
            <w:tcW w:w="123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86579C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1.《生活饮用水卫</w:t>
            </w:r>
          </w:p>
          <w:p w14:paraId="1DDBEEC4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生标准》（GB5749</w:t>
            </w:r>
          </w:p>
          <w:p w14:paraId="196388AE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－2006）所规定的</w:t>
            </w:r>
          </w:p>
          <w:p w14:paraId="1A7F4CE3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水质常规指标。</w:t>
            </w:r>
          </w:p>
          <w:p w14:paraId="20B5537E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2.氨氮指标。</w:t>
            </w:r>
          </w:p>
          <w:p w14:paraId="20A31289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ACF83" w14:textId="0441C9F0" w:rsidR="005C5FAB" w:rsidRPr="003220C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DD7277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7A1D7" w14:textId="5A3DC911" w:rsidR="005C5FAB" w:rsidRPr="003220C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985A64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8995B" w14:textId="6311095E" w:rsidR="005C5FAB" w:rsidRPr="003220C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3220CB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3DD8FBAD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EF1C2" w14:textId="181718BE" w:rsidR="005C5FAB" w:rsidRPr="003220C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7E5C62">
              <w:rPr>
                <w:rFonts w:ascii="仿宋" w:eastAsia="仿宋" w:hAnsi="仿宋" w:hint="eastAsia"/>
                <w:sz w:val="18"/>
                <w:szCs w:val="18"/>
              </w:rPr>
              <w:t>市北区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D8261" w14:textId="604CDF40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市北区郑州路53号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FBA74" w14:textId="001D719F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青岛市海润自来水集团有限公司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0A752" w14:textId="049C8C4D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FAA96" w14:textId="04BF078C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0265D" w14:textId="4CD13EB1" w:rsidR="005C5FAB" w:rsidRPr="005C5FA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4A0D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 w:rsidRPr="00474A0D">
              <w:rPr>
                <w:rFonts w:ascii="仿宋" w:eastAsia="仿宋" w:hAnsi="仿宋"/>
                <w:sz w:val="18"/>
                <w:szCs w:val="18"/>
              </w:rPr>
              <w:t>0.9.7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8CB0E0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A5B37" w14:textId="6AECB43B" w:rsidR="005C5FAB" w:rsidRPr="003220C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DD7277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A1EA7" w14:textId="0F576E9D" w:rsidR="005C5FAB" w:rsidRPr="003220C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985A64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6C60F" w14:textId="0BAF5D1A" w:rsidR="005C5FAB" w:rsidRPr="003220C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B54E2E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04E86FAC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BE79A" w14:textId="491CEC11" w:rsidR="005C5FAB" w:rsidRPr="003220C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7E5C62">
              <w:rPr>
                <w:rFonts w:ascii="仿宋" w:eastAsia="仿宋" w:hAnsi="仿宋" w:hint="eastAsia"/>
                <w:sz w:val="18"/>
                <w:szCs w:val="18"/>
              </w:rPr>
              <w:t>市北区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0CAEC" w14:textId="6FE0F07D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市北区抚顺路25号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5A09F" w14:textId="2376E98E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青岛市海润自来水集团有限公司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FA1EA" w14:textId="23EAAB4E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38A03" w14:textId="7CBA8415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2869B" w14:textId="60C36150" w:rsidR="005C5FAB" w:rsidRPr="005C5FA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4A0D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 w:rsidRPr="00474A0D">
              <w:rPr>
                <w:rFonts w:ascii="仿宋" w:eastAsia="仿宋" w:hAnsi="仿宋"/>
                <w:sz w:val="18"/>
                <w:szCs w:val="18"/>
              </w:rPr>
              <w:t>0.9.7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82C943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01131" w14:textId="15CB368B" w:rsidR="005C5FAB" w:rsidRPr="003220C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DD7277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05666" w14:textId="283B43EB" w:rsidR="005C5FAB" w:rsidRPr="003220C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985A64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F597A" w14:textId="61936E6F" w:rsidR="005C5FAB" w:rsidRPr="003220C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B54E2E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586EC38C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0BE7F" w14:textId="7599271B" w:rsidR="005C5FAB" w:rsidRPr="003220C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7E5C62">
              <w:rPr>
                <w:rFonts w:ascii="仿宋" w:eastAsia="仿宋" w:hAnsi="仿宋" w:hint="eastAsia"/>
                <w:sz w:val="18"/>
                <w:szCs w:val="18"/>
              </w:rPr>
              <w:t>市北区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903FF" w14:textId="72B5DA66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市北区埕口路15号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B431F" w14:textId="45887CFB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青岛市海润自来水集团有限公司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AF545" w14:textId="202F81D3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03F51" w14:textId="599450EB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9EBCF" w14:textId="3D2DB1DD" w:rsidR="005C5FAB" w:rsidRPr="005C5FA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4A0D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 w:rsidRPr="00474A0D">
              <w:rPr>
                <w:rFonts w:ascii="仿宋" w:eastAsia="仿宋" w:hAnsi="仿宋"/>
                <w:sz w:val="18"/>
                <w:szCs w:val="18"/>
              </w:rPr>
              <w:t>0.9.7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280E75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F896E" w14:textId="2FF836C2" w:rsidR="005C5FAB" w:rsidRPr="003220C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DD7277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7FC28" w14:textId="04A961C5" w:rsidR="005C5FAB" w:rsidRPr="003220C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985A64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1510A" w14:textId="700076CE" w:rsidR="005C5FAB" w:rsidRPr="003220C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B54E2E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2434AA6A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0C6AD" w14:textId="0F7E3C56" w:rsidR="005C5FAB" w:rsidRPr="003220C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7E5C62">
              <w:rPr>
                <w:rFonts w:ascii="仿宋" w:eastAsia="仿宋" w:hAnsi="仿宋" w:hint="eastAsia"/>
                <w:sz w:val="18"/>
                <w:szCs w:val="18"/>
              </w:rPr>
              <w:t>市北区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29525" w14:textId="26A4777A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市北区同和路78号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06C0E" w14:textId="0E883AB2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青岛市海润自来水集团有限公司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E3718" w14:textId="1B407B0F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45DAD" w14:textId="13BDB15D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A740A" w14:textId="1E2510B3" w:rsidR="005C5FAB" w:rsidRPr="005C5FA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4A0D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 w:rsidRPr="00474A0D">
              <w:rPr>
                <w:rFonts w:ascii="仿宋" w:eastAsia="仿宋" w:hAnsi="仿宋"/>
                <w:sz w:val="18"/>
                <w:szCs w:val="18"/>
              </w:rPr>
              <w:t>0.9.7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627454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5AC67" w14:textId="60597629" w:rsidR="005C5FAB" w:rsidRPr="003220C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DD7277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3EF37" w14:textId="05F57CE2" w:rsidR="005C5FAB" w:rsidRPr="003220C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C50F4A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CFE4E" w14:textId="74E91E60" w:rsidR="005C5FAB" w:rsidRPr="003220C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7923D4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565C2CFB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03CC0" w14:textId="78DD56BA" w:rsidR="005C5FAB" w:rsidRPr="003220C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7E5C62">
              <w:rPr>
                <w:rFonts w:ascii="仿宋" w:eastAsia="仿宋" w:hAnsi="仿宋" w:hint="eastAsia"/>
                <w:sz w:val="18"/>
                <w:szCs w:val="18"/>
              </w:rPr>
              <w:t>市北区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73917" w14:textId="03C0DE70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市北区同安二路2号乙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5E8B2" w14:textId="19221714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青岛市海润自来水集团有限公司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CB721" w14:textId="4BDC0A12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A24E3" w14:textId="537B2A08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5DF46" w14:textId="51853F4A" w:rsidR="005C5FAB" w:rsidRPr="005C5FA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4A0D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 w:rsidRPr="00474A0D">
              <w:rPr>
                <w:rFonts w:ascii="仿宋" w:eastAsia="仿宋" w:hAnsi="仿宋"/>
                <w:sz w:val="18"/>
                <w:szCs w:val="18"/>
              </w:rPr>
              <w:t>0.9.7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534CDC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851E4" w14:textId="6316D9E2" w:rsidR="005C5FAB" w:rsidRPr="003220C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DD7277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A53A0" w14:textId="35C48F7E" w:rsidR="005C5FAB" w:rsidRPr="003220C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C50F4A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6D2A8" w14:textId="2E3F396B" w:rsidR="005C5FAB" w:rsidRPr="003220C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7923D4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  <w:tr w:rsidR="005C5FAB" w:rsidRPr="003220CB" w14:paraId="201DE2A4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31F02" w14:textId="5E551335" w:rsidR="005C5FAB" w:rsidRPr="003220C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7E5C62">
              <w:rPr>
                <w:rFonts w:ascii="仿宋" w:eastAsia="仿宋" w:hAnsi="仿宋" w:hint="eastAsia"/>
                <w:sz w:val="18"/>
                <w:szCs w:val="18"/>
              </w:rPr>
              <w:t>市北区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931E6" w14:textId="56349660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市北区德平路3号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BF171" w14:textId="3A79BFBC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青岛市海润自来水集团有限公司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A3EF6" w14:textId="6BBD677C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E4512" w14:textId="5C37F83B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CBE5A" w14:textId="061B4494" w:rsidR="005C5FAB" w:rsidRPr="005C5FA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580611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 w:rsidRPr="00580611">
              <w:rPr>
                <w:rFonts w:ascii="仿宋" w:eastAsia="仿宋" w:hAnsi="仿宋"/>
                <w:sz w:val="18"/>
                <w:szCs w:val="18"/>
              </w:rPr>
              <w:t>0.9.7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BF2B02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1BAED" w14:textId="5C97730F" w:rsidR="005C5FAB" w:rsidRPr="003220CB" w:rsidRDefault="006E117D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6E117D">
              <w:rPr>
                <w:rFonts w:ascii="仿宋" w:eastAsia="仿宋" w:hAnsi="仿宋"/>
                <w:sz w:val="18"/>
                <w:szCs w:val="18"/>
              </w:rPr>
              <w:t>经检测，</w:t>
            </w:r>
            <w:r w:rsidRPr="006E117D">
              <w:rPr>
                <w:rFonts w:ascii="仿宋" w:eastAsia="仿宋" w:hAnsi="仿宋" w:hint="eastAsia"/>
                <w:sz w:val="18"/>
                <w:szCs w:val="18"/>
              </w:rPr>
              <w:t>游离余氯低于指标要</w:t>
            </w:r>
            <w:r w:rsidRPr="006E117D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求</w:t>
            </w:r>
            <w:r w:rsidRPr="006E117D">
              <w:rPr>
                <w:rFonts w:ascii="仿宋" w:eastAsia="仿宋" w:hAnsi="仿宋"/>
                <w:sz w:val="18"/>
                <w:szCs w:val="18"/>
              </w:rPr>
              <w:t>，其他所检指标全部达标。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CEFB6" w14:textId="225CC918" w:rsidR="005C5FAB" w:rsidRPr="003220CB" w:rsidRDefault="006E117D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6E117D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游离余氯不达标的检测</w:t>
            </w:r>
            <w:r w:rsidRPr="006E117D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值为0.00mg/L(标准限值为≥0.05mg/L）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4FC3F" w14:textId="4F931941" w:rsidR="005C5FAB" w:rsidRPr="003220CB" w:rsidRDefault="006E117D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6E117D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有微生物侵害风险，请将自来水烧开后饮用。</w:t>
            </w:r>
          </w:p>
        </w:tc>
      </w:tr>
      <w:tr w:rsidR="005C5FAB" w:rsidRPr="003220CB" w14:paraId="07F2A150" w14:textId="77777777" w:rsidTr="006E117D">
        <w:trPr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F55A2" w14:textId="00CEB8FE" w:rsidR="005C5FAB" w:rsidRPr="003220C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7E5C62">
              <w:rPr>
                <w:rFonts w:ascii="仿宋" w:eastAsia="仿宋" w:hAnsi="仿宋" w:hint="eastAsia"/>
                <w:sz w:val="18"/>
                <w:szCs w:val="18"/>
              </w:rPr>
              <w:t>市北区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5286F" w14:textId="6E4DBCD2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市北区登州路39号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CD21D" w14:textId="3751B728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青岛市海润自来水集团有限公司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56751" w14:textId="54EC3E8A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99BE4" w14:textId="06281924" w:rsidR="005C5FAB" w:rsidRPr="005C5FA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5C5FAB">
              <w:rPr>
                <w:rFonts w:ascii="仿宋" w:eastAsia="仿宋" w:hAnsi="仿宋" w:hint="eastAsia"/>
                <w:sz w:val="18"/>
                <w:szCs w:val="18"/>
              </w:rPr>
              <w:t>市北区疾病预防控制中心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E5145" w14:textId="4DAFF297" w:rsidR="005C5FAB" w:rsidRPr="005C5FA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580611">
              <w:rPr>
                <w:rFonts w:ascii="仿宋" w:eastAsia="仿宋" w:hAnsi="仿宋" w:hint="eastAsia"/>
                <w:sz w:val="18"/>
                <w:szCs w:val="18"/>
              </w:rPr>
              <w:t>202</w:t>
            </w:r>
            <w:r w:rsidRPr="00580611">
              <w:rPr>
                <w:rFonts w:ascii="仿宋" w:eastAsia="仿宋" w:hAnsi="仿宋"/>
                <w:sz w:val="18"/>
                <w:szCs w:val="18"/>
              </w:rPr>
              <w:t>0.9.7</w:t>
            </w:r>
          </w:p>
        </w:tc>
        <w:tc>
          <w:tcPr>
            <w:tcW w:w="12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09CEF" w14:textId="77777777" w:rsidR="005C5FAB" w:rsidRPr="003220CB" w:rsidRDefault="005C5FAB" w:rsidP="006E117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140A2" w14:textId="236029AE" w:rsidR="005C5FAB" w:rsidRPr="003220C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DD7277">
              <w:rPr>
                <w:rFonts w:ascii="仿宋" w:eastAsia="仿宋" w:hAnsi="仿宋" w:hint="eastAsia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96F74" w14:textId="2F40C6A2" w:rsidR="005C5FAB" w:rsidRPr="003220C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C50F4A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57E7F" w14:textId="40EDFE2C" w:rsidR="005C5FAB" w:rsidRPr="003220CB" w:rsidRDefault="005C5FAB" w:rsidP="006E117D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7923D4">
              <w:rPr>
                <w:rFonts w:ascii="仿宋" w:eastAsia="仿宋" w:hAnsi="仿宋" w:hint="eastAsia"/>
                <w:sz w:val="18"/>
                <w:szCs w:val="18"/>
              </w:rPr>
              <w:t>无</w:t>
            </w:r>
          </w:p>
        </w:tc>
      </w:tr>
    </w:tbl>
    <w:p w14:paraId="3139E5EC" w14:textId="77777777" w:rsidR="00B013E5" w:rsidRDefault="00B013E5" w:rsidP="00B013E5">
      <w:pPr>
        <w:autoSpaceDE w:val="0"/>
        <w:autoSpaceDN w:val="0"/>
        <w:spacing w:line="240" w:lineRule="exact"/>
        <w:rPr>
          <w:rFonts w:ascii="仿宋" w:eastAsia="仿宋" w:hAnsi="仿宋" w:cs="PHTLPN+·ÂËÎ_GB2312"/>
          <w:b/>
          <w:bCs/>
          <w:color w:val="000000"/>
          <w:kern w:val="2"/>
          <w:sz w:val="32"/>
          <w:szCs w:val="28"/>
        </w:rPr>
      </w:pPr>
    </w:p>
    <w:p w14:paraId="153649C8" w14:textId="77777777" w:rsidR="00B013E5" w:rsidRDefault="00B013E5" w:rsidP="00B013E5">
      <w:pPr>
        <w:autoSpaceDE w:val="0"/>
        <w:autoSpaceDN w:val="0"/>
        <w:spacing w:line="240" w:lineRule="exact"/>
        <w:rPr>
          <w:rFonts w:ascii="仿宋" w:eastAsia="仿宋" w:hAnsi="仿宋" w:cs="PHTLPN+·ÂËÎ_GB2312"/>
          <w:color w:val="000000"/>
          <w:sz w:val="28"/>
          <w:szCs w:val="24"/>
        </w:rPr>
      </w:pPr>
    </w:p>
    <w:p w14:paraId="5EB9363A" w14:textId="77777777" w:rsidR="00B013E5" w:rsidRDefault="00B013E5" w:rsidP="00B013E5">
      <w:pPr>
        <w:autoSpaceDE w:val="0"/>
        <w:autoSpaceDN w:val="0"/>
        <w:spacing w:line="240" w:lineRule="exact"/>
        <w:rPr>
          <w:rFonts w:ascii="PHTLPN+·ÂËÎ_GB2312" w:eastAsiaTheme="minorEastAsia" w:hAnsi="PHTLPN+·ÂËÎ_GB2312" w:cs="PHTLPN+·ÂËÎ_GB2312"/>
          <w:color w:val="000000"/>
          <w:sz w:val="24"/>
        </w:rPr>
      </w:pPr>
    </w:p>
    <w:p w14:paraId="02622E3C" w14:textId="77777777" w:rsidR="00B013E5" w:rsidRDefault="00B013E5" w:rsidP="00B013E5">
      <w:pPr>
        <w:autoSpaceDE w:val="0"/>
        <w:autoSpaceDN w:val="0"/>
        <w:spacing w:line="240" w:lineRule="exact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 w:cs="PHTLPN+·ÂËÎ_GB2312" w:hint="eastAsia"/>
          <w:color w:val="000000"/>
          <w:sz w:val="24"/>
        </w:rPr>
        <w:t>注：（</w:t>
      </w:r>
      <w:r>
        <w:rPr>
          <w:rFonts w:ascii="仿宋" w:eastAsia="仿宋" w:hAnsi="仿宋" w:hint="eastAsia"/>
          <w:color w:val="000000"/>
          <w:sz w:val="24"/>
        </w:rPr>
        <w:t>1</w:t>
      </w:r>
      <w:r>
        <w:rPr>
          <w:rFonts w:ascii="仿宋" w:eastAsia="仿宋" w:hAnsi="仿宋" w:cs="PHTLPN+·ÂËÎ_GB2312" w:hint="eastAsia"/>
          <w:color w:val="000000"/>
          <w:sz w:val="24"/>
        </w:rPr>
        <w:t>）水样采集、保存、运输及检验方法：按照现行《生活饮用水标准检验方法》（</w:t>
      </w:r>
      <w:r>
        <w:rPr>
          <w:rFonts w:ascii="仿宋" w:eastAsia="仿宋" w:hAnsi="仿宋" w:hint="eastAsia"/>
          <w:color w:val="000000"/>
          <w:sz w:val="24"/>
        </w:rPr>
        <w:t>GB/T5750-2006</w:t>
      </w:r>
      <w:r>
        <w:rPr>
          <w:rFonts w:ascii="仿宋" w:eastAsia="仿宋" w:hAnsi="仿宋" w:cs="PHTLPN+·ÂËÎ_GB2312" w:hint="eastAsia"/>
          <w:color w:val="000000"/>
          <w:sz w:val="24"/>
        </w:rPr>
        <w:t>）的要求进行。</w:t>
      </w:r>
    </w:p>
    <w:p w14:paraId="0B945B23" w14:textId="77777777" w:rsidR="00B013E5" w:rsidRDefault="00B013E5" w:rsidP="00B013E5">
      <w:pPr>
        <w:autoSpaceDE w:val="0"/>
        <w:autoSpaceDN w:val="0"/>
        <w:spacing w:before="72" w:line="240" w:lineRule="exact"/>
        <w:ind w:left="480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 w:cs="PHTLPN+·ÂËÎ_GB2312" w:hint="eastAsia"/>
          <w:color w:val="000000"/>
          <w:sz w:val="24"/>
        </w:rPr>
        <w:t>（</w:t>
      </w:r>
      <w:r>
        <w:rPr>
          <w:rFonts w:ascii="仿宋" w:eastAsia="仿宋" w:hAnsi="仿宋" w:hint="eastAsia"/>
          <w:color w:val="000000"/>
          <w:sz w:val="24"/>
        </w:rPr>
        <w:t>2</w:t>
      </w:r>
      <w:r>
        <w:rPr>
          <w:rFonts w:ascii="仿宋" w:eastAsia="仿宋" w:hAnsi="仿宋" w:cs="PHTLPN+·ÂËÎ_GB2312" w:hint="eastAsia"/>
          <w:color w:val="000000"/>
          <w:sz w:val="24"/>
        </w:rPr>
        <w:t>）以《生活饮用水卫生标准》（</w:t>
      </w:r>
      <w:r>
        <w:rPr>
          <w:rFonts w:ascii="仿宋" w:eastAsia="仿宋" w:hAnsi="仿宋" w:hint="eastAsia"/>
          <w:color w:val="000000"/>
          <w:sz w:val="24"/>
        </w:rPr>
        <w:t>GB5749</w:t>
      </w:r>
      <w:r>
        <w:rPr>
          <w:rFonts w:ascii="仿宋" w:eastAsia="仿宋" w:hAnsi="仿宋" w:cs="PHTLPN+·ÂËÎ_GB2312" w:hint="eastAsia"/>
          <w:color w:val="000000"/>
          <w:sz w:val="24"/>
        </w:rPr>
        <w:t>－</w:t>
      </w:r>
      <w:r>
        <w:rPr>
          <w:rFonts w:ascii="仿宋" w:eastAsia="仿宋" w:hAnsi="仿宋" w:hint="eastAsia"/>
          <w:color w:val="000000"/>
          <w:sz w:val="24"/>
        </w:rPr>
        <w:t>2006</w:t>
      </w:r>
      <w:r>
        <w:rPr>
          <w:rFonts w:ascii="仿宋" w:eastAsia="仿宋" w:hAnsi="仿宋" w:cs="PHTLPN+·ÂËÎ_GB2312" w:hint="eastAsia"/>
          <w:color w:val="000000"/>
          <w:sz w:val="24"/>
        </w:rPr>
        <w:t>）作为评价标准，检测值在标准限值和要求范围内评价为达标。</w:t>
      </w:r>
    </w:p>
    <w:p w14:paraId="55790F0E" w14:textId="77777777" w:rsidR="004358AB" w:rsidRDefault="004358AB" w:rsidP="00D31D50">
      <w:pPr>
        <w:spacing w:line="220" w:lineRule="atLeast"/>
      </w:pPr>
    </w:p>
    <w:sectPr w:rsidR="004358AB" w:rsidSect="00B013E5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F6723E" w14:textId="77777777" w:rsidR="00E04319" w:rsidRDefault="00E04319" w:rsidP="00733972">
      <w:pPr>
        <w:spacing w:after="0"/>
      </w:pPr>
      <w:r>
        <w:separator/>
      </w:r>
    </w:p>
  </w:endnote>
  <w:endnote w:type="continuationSeparator" w:id="0">
    <w:p w14:paraId="2A43BF25" w14:textId="77777777" w:rsidR="00E04319" w:rsidRDefault="00E04319" w:rsidP="0073397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HTLPN+·ÂËÎ_GB2312">
    <w:altName w:val="Microsoft Sans Serif"/>
    <w:charset w:val="01"/>
    <w:family w:val="modern"/>
    <w:pitch w:val="variable"/>
    <w:sig w:usb0="00000000" w:usb1="01010101" w:usb2="01010101" w:usb3="01010101" w:csb0="01010101" w:csb1="01010101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24AFEF" w14:textId="77777777" w:rsidR="00E04319" w:rsidRDefault="00E04319" w:rsidP="00733972">
      <w:pPr>
        <w:spacing w:after="0"/>
      </w:pPr>
      <w:r>
        <w:separator/>
      </w:r>
    </w:p>
  </w:footnote>
  <w:footnote w:type="continuationSeparator" w:id="0">
    <w:p w14:paraId="379F7FED" w14:textId="77777777" w:rsidR="00E04319" w:rsidRDefault="00E04319" w:rsidP="0073397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45B0A"/>
    <w:rsid w:val="00135ABA"/>
    <w:rsid w:val="00160B02"/>
    <w:rsid w:val="001E103A"/>
    <w:rsid w:val="002311B8"/>
    <w:rsid w:val="00295A2C"/>
    <w:rsid w:val="003220CB"/>
    <w:rsid w:val="00323B43"/>
    <w:rsid w:val="003C0BB0"/>
    <w:rsid w:val="003D37D8"/>
    <w:rsid w:val="00426133"/>
    <w:rsid w:val="00426E6B"/>
    <w:rsid w:val="004358AB"/>
    <w:rsid w:val="004758B0"/>
    <w:rsid w:val="004C4E44"/>
    <w:rsid w:val="004D7DAA"/>
    <w:rsid w:val="004E17D4"/>
    <w:rsid w:val="004E6BDE"/>
    <w:rsid w:val="00555DB6"/>
    <w:rsid w:val="005832E9"/>
    <w:rsid w:val="005C5FAB"/>
    <w:rsid w:val="005F6A39"/>
    <w:rsid w:val="006B531B"/>
    <w:rsid w:val="006E117D"/>
    <w:rsid w:val="00733972"/>
    <w:rsid w:val="007C67A7"/>
    <w:rsid w:val="007E14E9"/>
    <w:rsid w:val="0089152B"/>
    <w:rsid w:val="008B7726"/>
    <w:rsid w:val="008E5C2A"/>
    <w:rsid w:val="008F1F70"/>
    <w:rsid w:val="00915803"/>
    <w:rsid w:val="009D77DA"/>
    <w:rsid w:val="00AB041D"/>
    <w:rsid w:val="00B013E5"/>
    <w:rsid w:val="00BF1FA8"/>
    <w:rsid w:val="00C5339E"/>
    <w:rsid w:val="00CC3747"/>
    <w:rsid w:val="00D31D50"/>
    <w:rsid w:val="00D62206"/>
    <w:rsid w:val="00D92359"/>
    <w:rsid w:val="00E03EE3"/>
    <w:rsid w:val="00E04319"/>
    <w:rsid w:val="00E13161"/>
    <w:rsid w:val="00F146CE"/>
    <w:rsid w:val="00F53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667B36"/>
  <w15:docId w15:val="{07AE79BE-D287-4AF4-B3F8-2655AF6E8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13E5"/>
    <w:pPr>
      <w:spacing w:after="0" w:line="240" w:lineRule="auto"/>
    </w:pPr>
    <w:rPr>
      <w:rFonts w:eastAsiaTheme="minorEastAsia"/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73397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733972"/>
    <w:rPr>
      <w:rFonts w:ascii="Tahoma" w:hAnsi="Tahoma"/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73397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733972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70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5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1115</Words>
  <Characters>6356</Characters>
  <Application>Microsoft Office Word</Application>
  <DocSecurity>0</DocSecurity>
  <Lines>52</Lines>
  <Paragraphs>14</Paragraphs>
  <ScaleCrop>false</ScaleCrop>
  <Company/>
  <LinksUpToDate>false</LinksUpToDate>
  <CharactersWithSpaces>7457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wang bingling</cp:lastModifiedBy>
  <cp:revision>11</cp:revision>
  <dcterms:created xsi:type="dcterms:W3CDTF">2008-09-11T17:20:00Z</dcterms:created>
  <dcterms:modified xsi:type="dcterms:W3CDTF">2020-10-13T02:44:00Z</dcterms:modified>
</cp:coreProperties>
</file>